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CEE30" w14:textId="53559063" w:rsidR="003D445F" w:rsidRDefault="00000000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特定蛋白相关试剂项目市场调研</w:t>
      </w:r>
      <w:r w:rsidR="00CB20BC">
        <w:rPr>
          <w:rFonts w:hint="eastAsia"/>
          <w:b/>
          <w:sz w:val="30"/>
          <w:szCs w:val="30"/>
        </w:rPr>
        <w:t>公告</w:t>
      </w:r>
    </w:p>
    <w:p w14:paraId="295A69E7" w14:textId="4781D2F6" w:rsidR="003D445F" w:rsidRDefault="00000000">
      <w:pPr>
        <w:spacing w:line="360" w:lineRule="auto"/>
        <w:ind w:firstLineChars="250" w:firstLine="700"/>
        <w:rPr>
          <w:sz w:val="28"/>
          <w:szCs w:val="28"/>
        </w:rPr>
      </w:pPr>
      <w:r>
        <w:rPr>
          <w:rFonts w:hint="eastAsia"/>
          <w:sz w:val="28"/>
          <w:szCs w:val="28"/>
        </w:rPr>
        <w:t>我院特定蛋白相关试剂原有合同到期，需要重新招标，</w:t>
      </w:r>
      <w:r w:rsidR="0054073F">
        <w:rPr>
          <w:rFonts w:hint="eastAsia"/>
          <w:sz w:val="28"/>
          <w:szCs w:val="28"/>
        </w:rPr>
        <w:t>该项目年采购金额约</w:t>
      </w:r>
      <w:r w:rsidR="0054073F">
        <w:rPr>
          <w:rFonts w:hint="eastAsia"/>
          <w:sz w:val="28"/>
          <w:szCs w:val="28"/>
        </w:rPr>
        <w:t>450</w:t>
      </w:r>
      <w:r w:rsidR="0054073F">
        <w:rPr>
          <w:rFonts w:hint="eastAsia"/>
          <w:sz w:val="28"/>
          <w:szCs w:val="28"/>
        </w:rPr>
        <w:t>万元，</w:t>
      </w:r>
      <w:r>
        <w:rPr>
          <w:rFonts w:hint="eastAsia"/>
          <w:sz w:val="28"/>
          <w:szCs w:val="28"/>
        </w:rPr>
        <w:t>现就该项目进行市场调研。</w:t>
      </w:r>
    </w:p>
    <w:p w14:paraId="0C9D7AD1" w14:textId="77777777" w:rsidR="003D445F" w:rsidRDefault="00000000">
      <w:pPr>
        <w:spacing w:line="360" w:lineRule="auto"/>
        <w:ind w:firstLineChars="250" w:firstLine="700"/>
        <w:rPr>
          <w:sz w:val="28"/>
          <w:szCs w:val="28"/>
        </w:rPr>
      </w:pPr>
      <w:r>
        <w:rPr>
          <w:rFonts w:hint="eastAsia"/>
          <w:sz w:val="28"/>
          <w:szCs w:val="28"/>
        </w:rPr>
        <w:t>请有意向的公司按以下要求制作洽谈资料（一正一副）。</w:t>
      </w:r>
    </w:p>
    <w:p w14:paraId="107D6ABC" w14:textId="77777777" w:rsidR="003D445F" w:rsidRDefault="00000000">
      <w:pPr>
        <w:pStyle w:val="a8"/>
        <w:numPr>
          <w:ilvl w:val="0"/>
          <w:numId w:val="1"/>
        </w:numPr>
        <w:spacing w:line="360" w:lineRule="auto"/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公司营业执照复印件、公司经营许可证复印件、法人授权书、设备和试剂相关证件。</w:t>
      </w:r>
    </w:p>
    <w:p w14:paraId="36747ABA" w14:textId="77777777" w:rsidR="003D445F" w:rsidRDefault="00000000">
      <w:pPr>
        <w:pStyle w:val="a8"/>
        <w:numPr>
          <w:ilvl w:val="0"/>
          <w:numId w:val="1"/>
        </w:numPr>
        <w:spacing w:line="360" w:lineRule="auto"/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与</w:t>
      </w:r>
      <w:r>
        <w:rPr>
          <w:sz w:val="28"/>
          <w:szCs w:val="28"/>
        </w:rPr>
        <w:t>我院合作方案</w:t>
      </w:r>
      <w:r>
        <w:rPr>
          <w:rFonts w:hint="eastAsia"/>
          <w:sz w:val="28"/>
          <w:szCs w:val="28"/>
        </w:rPr>
        <w:t>。</w:t>
      </w:r>
    </w:p>
    <w:p w14:paraId="2D94EF8A" w14:textId="57C11651" w:rsidR="003D445F" w:rsidRDefault="00000000">
      <w:pPr>
        <w:spacing w:line="360" w:lineRule="auto"/>
        <w:ind w:firstLineChars="250" w:firstLine="70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3. </w:t>
      </w:r>
      <w:r>
        <w:rPr>
          <w:sz w:val="28"/>
          <w:szCs w:val="28"/>
        </w:rPr>
        <w:t>省内</w:t>
      </w:r>
      <w:r w:rsidR="00F64DA1">
        <w:rPr>
          <w:rFonts w:hint="eastAsia"/>
          <w:sz w:val="28"/>
          <w:szCs w:val="28"/>
        </w:rPr>
        <w:t>三甲</w:t>
      </w:r>
      <w:r>
        <w:rPr>
          <w:sz w:val="28"/>
          <w:szCs w:val="28"/>
        </w:rPr>
        <w:t>用户清单</w:t>
      </w:r>
      <w:r>
        <w:rPr>
          <w:rFonts w:hint="eastAsia"/>
          <w:sz w:val="28"/>
          <w:szCs w:val="28"/>
        </w:rPr>
        <w:t>。</w:t>
      </w:r>
    </w:p>
    <w:p w14:paraId="45B63CED" w14:textId="77777777" w:rsidR="003D445F" w:rsidRDefault="00000000">
      <w:pPr>
        <w:spacing w:line="360" w:lineRule="auto"/>
        <w:ind w:firstLineChars="250" w:firstLine="70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4. </w:t>
      </w:r>
      <w:r>
        <w:rPr>
          <w:rFonts w:hint="eastAsia"/>
          <w:sz w:val="28"/>
          <w:szCs w:val="28"/>
        </w:rPr>
        <w:t>售后</w:t>
      </w:r>
      <w:r>
        <w:rPr>
          <w:sz w:val="28"/>
          <w:szCs w:val="28"/>
        </w:rPr>
        <w:t>服务</w:t>
      </w:r>
      <w:r>
        <w:rPr>
          <w:rFonts w:hint="eastAsia"/>
          <w:sz w:val="28"/>
          <w:szCs w:val="28"/>
        </w:rPr>
        <w:t>介绍。</w:t>
      </w:r>
    </w:p>
    <w:p w14:paraId="40B0C71C" w14:textId="7275E889" w:rsidR="0054073F" w:rsidRDefault="0054073F">
      <w:pPr>
        <w:spacing w:line="360" w:lineRule="auto"/>
        <w:ind w:firstLineChars="250" w:firstLine="70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5. </w:t>
      </w:r>
      <w:r>
        <w:rPr>
          <w:rFonts w:hint="eastAsia"/>
          <w:sz w:val="28"/>
          <w:szCs w:val="28"/>
        </w:rPr>
        <w:t>报价单（见附件一，不得变更报价产品顺序）</w:t>
      </w:r>
    </w:p>
    <w:p w14:paraId="7B4C27FC" w14:textId="77777777" w:rsidR="003D445F" w:rsidRDefault="00000000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联系科室</w:t>
      </w:r>
      <w:r>
        <w:rPr>
          <w:sz w:val="28"/>
          <w:szCs w:val="28"/>
        </w:rPr>
        <w:t>：采购中心</w:t>
      </w:r>
    </w:p>
    <w:p w14:paraId="33A6F139" w14:textId="77777777" w:rsidR="003D445F" w:rsidRDefault="00000000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联系</w:t>
      </w:r>
      <w:r>
        <w:rPr>
          <w:sz w:val="28"/>
          <w:szCs w:val="28"/>
        </w:rPr>
        <w:t>人：</w:t>
      </w:r>
      <w:r>
        <w:rPr>
          <w:rFonts w:hint="eastAsia"/>
          <w:sz w:val="28"/>
          <w:szCs w:val="28"/>
        </w:rPr>
        <w:t>陈老师</w:t>
      </w:r>
      <w:r>
        <w:rPr>
          <w:rFonts w:hint="eastAsia"/>
          <w:sz w:val="28"/>
          <w:szCs w:val="28"/>
        </w:rPr>
        <w:t xml:space="preserve">              </w:t>
      </w:r>
      <w:r>
        <w:rPr>
          <w:rFonts w:hint="eastAsia"/>
          <w:sz w:val="28"/>
          <w:szCs w:val="28"/>
        </w:rPr>
        <w:t>联系</w:t>
      </w:r>
      <w:r>
        <w:rPr>
          <w:sz w:val="28"/>
          <w:szCs w:val="28"/>
        </w:rPr>
        <w:t>电话：</w:t>
      </w:r>
      <w:r>
        <w:rPr>
          <w:rFonts w:hint="eastAsia"/>
          <w:sz w:val="28"/>
          <w:szCs w:val="28"/>
        </w:rPr>
        <w:t>0578</w:t>
      </w:r>
      <w:r>
        <w:rPr>
          <w:sz w:val="28"/>
          <w:szCs w:val="28"/>
        </w:rPr>
        <w:t>-2285466</w:t>
      </w:r>
      <w:r>
        <w:rPr>
          <w:rFonts w:hint="eastAsia"/>
          <w:sz w:val="28"/>
          <w:szCs w:val="28"/>
        </w:rPr>
        <w:t xml:space="preserve">   </w:t>
      </w:r>
    </w:p>
    <w:p w14:paraId="2680E928" w14:textId="742366B3" w:rsidR="003D445F" w:rsidRDefault="00000000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有</w:t>
      </w:r>
      <w:r>
        <w:rPr>
          <w:sz w:val="28"/>
          <w:szCs w:val="28"/>
        </w:rPr>
        <w:t>意向的公司</w:t>
      </w:r>
      <w:r>
        <w:rPr>
          <w:rFonts w:hint="eastAsia"/>
          <w:sz w:val="28"/>
          <w:szCs w:val="28"/>
        </w:rPr>
        <w:t>于</w:t>
      </w:r>
      <w:r>
        <w:rPr>
          <w:rFonts w:hint="eastAsia"/>
          <w:sz w:val="28"/>
          <w:szCs w:val="28"/>
        </w:rPr>
        <w:t>202</w:t>
      </w:r>
      <w:r w:rsidR="00F80FFF"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年</w:t>
      </w:r>
      <w:r w:rsidR="00F80FFF"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月</w:t>
      </w:r>
      <w:r w:rsidR="00F80FFF">
        <w:rPr>
          <w:rFonts w:hint="eastAsia"/>
          <w:sz w:val="28"/>
          <w:szCs w:val="28"/>
        </w:rPr>
        <w:t>1</w:t>
      </w:r>
      <w:r w:rsidR="00CA4B30"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>17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</w:rPr>
        <w:t>00</w:t>
      </w:r>
      <w:r>
        <w:rPr>
          <w:rFonts w:hint="eastAsia"/>
          <w:sz w:val="28"/>
          <w:szCs w:val="28"/>
        </w:rPr>
        <w:t>前</w:t>
      </w:r>
      <w:r>
        <w:rPr>
          <w:sz w:val="28"/>
          <w:szCs w:val="28"/>
        </w:rPr>
        <w:t>将</w:t>
      </w:r>
      <w:r>
        <w:rPr>
          <w:rFonts w:hint="eastAsia"/>
          <w:sz w:val="28"/>
          <w:szCs w:val="28"/>
        </w:rPr>
        <w:t>调研</w:t>
      </w:r>
      <w:r>
        <w:rPr>
          <w:sz w:val="28"/>
          <w:szCs w:val="28"/>
        </w:rPr>
        <w:t>资料邮寄或送至采购中心</w:t>
      </w:r>
      <w:r>
        <w:rPr>
          <w:rFonts w:hint="eastAsia"/>
          <w:sz w:val="28"/>
          <w:szCs w:val="28"/>
        </w:rPr>
        <w:t>。</w:t>
      </w:r>
    </w:p>
    <w:p w14:paraId="3A7D6804" w14:textId="77777777" w:rsidR="003D445F" w:rsidRDefault="00000000">
      <w:pPr>
        <w:spacing w:line="360" w:lineRule="auto"/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邮编：</w:t>
      </w:r>
      <w:r>
        <w:rPr>
          <w:sz w:val="28"/>
          <w:szCs w:val="28"/>
        </w:rPr>
        <w:t>323000</w:t>
      </w:r>
    </w:p>
    <w:p w14:paraId="780C3C0A" w14:textId="77777777" w:rsidR="003D445F" w:rsidRDefault="00000000">
      <w:pPr>
        <w:spacing w:line="360" w:lineRule="auto"/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地址：浙江省丽水市括苍路</w:t>
      </w:r>
      <w:r>
        <w:rPr>
          <w:sz w:val="28"/>
          <w:szCs w:val="28"/>
        </w:rPr>
        <w:t>289</w:t>
      </w:r>
      <w:r>
        <w:rPr>
          <w:rFonts w:hint="eastAsia"/>
          <w:sz w:val="28"/>
          <w:szCs w:val="28"/>
        </w:rPr>
        <w:t>号丽水市中心医院采购中心</w:t>
      </w:r>
    </w:p>
    <w:p w14:paraId="08683CA1" w14:textId="77777777" w:rsidR="003D445F" w:rsidRDefault="00000000">
      <w:pPr>
        <w:spacing w:line="360" w:lineRule="auto"/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洽谈</w:t>
      </w:r>
      <w:r>
        <w:rPr>
          <w:sz w:val="28"/>
          <w:szCs w:val="28"/>
        </w:rPr>
        <w:t>时间</w:t>
      </w:r>
      <w:r>
        <w:rPr>
          <w:rFonts w:hint="eastAsia"/>
          <w:sz w:val="28"/>
          <w:szCs w:val="28"/>
        </w:rPr>
        <w:t>和地点另行通知。</w:t>
      </w:r>
    </w:p>
    <w:p w14:paraId="21EA9CAB" w14:textId="77777777" w:rsidR="003D445F" w:rsidRDefault="003D445F">
      <w:pPr>
        <w:spacing w:line="360" w:lineRule="auto"/>
        <w:ind w:firstLineChars="200" w:firstLine="560"/>
        <w:rPr>
          <w:sz w:val="28"/>
          <w:szCs w:val="28"/>
        </w:rPr>
      </w:pPr>
    </w:p>
    <w:p w14:paraId="40891E18" w14:textId="77777777" w:rsidR="003D445F" w:rsidRDefault="003D445F">
      <w:pPr>
        <w:spacing w:line="360" w:lineRule="auto"/>
        <w:ind w:firstLineChars="200" w:firstLine="560"/>
        <w:rPr>
          <w:sz w:val="28"/>
          <w:szCs w:val="28"/>
        </w:rPr>
      </w:pPr>
    </w:p>
    <w:p w14:paraId="67544D9E" w14:textId="77777777" w:rsidR="003D445F" w:rsidRDefault="003D445F">
      <w:pPr>
        <w:spacing w:line="360" w:lineRule="auto"/>
        <w:ind w:firstLineChars="200" w:firstLine="560"/>
        <w:rPr>
          <w:sz w:val="28"/>
          <w:szCs w:val="28"/>
        </w:rPr>
      </w:pPr>
    </w:p>
    <w:p w14:paraId="68721FD0" w14:textId="77777777" w:rsidR="00677C10" w:rsidRDefault="00677C10" w:rsidP="00677C10">
      <w:pPr>
        <w:spacing w:line="360" w:lineRule="auto"/>
        <w:ind w:firstLineChars="200" w:firstLine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采购中心</w:t>
      </w:r>
    </w:p>
    <w:p w14:paraId="7D3B54E9" w14:textId="4556F62D" w:rsidR="00677C10" w:rsidRDefault="00677C10" w:rsidP="00677C10">
      <w:pPr>
        <w:spacing w:line="360" w:lineRule="auto"/>
        <w:ind w:firstLineChars="200" w:firstLine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024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8</w:t>
      </w:r>
      <w:r>
        <w:rPr>
          <w:rFonts w:hint="eastAsia"/>
          <w:sz w:val="28"/>
          <w:szCs w:val="28"/>
        </w:rPr>
        <w:t>日</w:t>
      </w:r>
    </w:p>
    <w:p w14:paraId="28328A81" w14:textId="77777777" w:rsidR="003D445F" w:rsidRPr="00677C10" w:rsidRDefault="003D445F">
      <w:pPr>
        <w:spacing w:line="360" w:lineRule="auto"/>
        <w:ind w:firstLineChars="200" w:firstLine="560"/>
        <w:rPr>
          <w:sz w:val="28"/>
          <w:szCs w:val="28"/>
        </w:rPr>
      </w:pPr>
    </w:p>
    <w:p w14:paraId="2D5ACD0D" w14:textId="77777777" w:rsidR="003D445F" w:rsidRDefault="003D445F" w:rsidP="008F64B1">
      <w:pPr>
        <w:spacing w:line="360" w:lineRule="auto"/>
        <w:rPr>
          <w:sz w:val="28"/>
          <w:szCs w:val="28"/>
        </w:rPr>
      </w:pPr>
    </w:p>
    <w:p w14:paraId="0F7947AA" w14:textId="77777777" w:rsidR="003D445F" w:rsidRDefault="00000000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附件</w:t>
      </w:r>
      <w:r>
        <w:rPr>
          <w:sz w:val="28"/>
          <w:szCs w:val="28"/>
        </w:rPr>
        <w:t>一：</w:t>
      </w:r>
    </w:p>
    <w:p w14:paraId="3ABEF35D" w14:textId="51FFFD53" w:rsidR="003D445F" w:rsidRPr="008F64B1" w:rsidRDefault="00000000" w:rsidP="008F64B1">
      <w:pPr>
        <w:spacing w:line="360" w:lineRule="auto"/>
        <w:jc w:val="center"/>
        <w:rPr>
          <w:b/>
          <w:bCs/>
          <w:sz w:val="28"/>
          <w:szCs w:val="28"/>
        </w:rPr>
      </w:pPr>
      <w:r w:rsidRPr="008F64B1">
        <w:rPr>
          <w:rFonts w:hint="eastAsia"/>
          <w:b/>
          <w:bCs/>
          <w:sz w:val="28"/>
          <w:szCs w:val="28"/>
        </w:rPr>
        <w:t>特定蛋白相关试剂</w:t>
      </w:r>
      <w:r w:rsidR="00C805C1" w:rsidRPr="008F64B1">
        <w:rPr>
          <w:rFonts w:hint="eastAsia"/>
          <w:b/>
          <w:bCs/>
          <w:sz w:val="28"/>
          <w:szCs w:val="28"/>
        </w:rPr>
        <w:t>项目报价单</w:t>
      </w:r>
    </w:p>
    <w:tbl>
      <w:tblPr>
        <w:tblW w:w="9992" w:type="dxa"/>
        <w:jc w:val="right"/>
        <w:tblLook w:val="04A0" w:firstRow="1" w:lastRow="0" w:firstColumn="1" w:lastColumn="0" w:noHBand="0" w:noVBand="1"/>
      </w:tblPr>
      <w:tblGrid>
        <w:gridCol w:w="660"/>
        <w:gridCol w:w="3025"/>
        <w:gridCol w:w="1561"/>
        <w:gridCol w:w="1277"/>
        <w:gridCol w:w="1419"/>
        <w:gridCol w:w="852"/>
        <w:gridCol w:w="1198"/>
      </w:tblGrid>
      <w:tr w:rsidR="00C805C1" w:rsidRPr="00C805C1" w14:paraId="1BE062BA" w14:textId="77777777" w:rsidTr="008F64B1">
        <w:trPr>
          <w:trHeight w:val="392"/>
          <w:jc w:val="right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CCFFCC" w:fill="CCFFCC"/>
            <w:vAlign w:val="center"/>
            <w:hideMark/>
          </w:tcPr>
          <w:p w14:paraId="1030C1DB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CCFFCC" w:fill="CCFFCC"/>
            <w:vAlign w:val="center"/>
            <w:hideMark/>
          </w:tcPr>
          <w:p w14:paraId="3989AF39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CCFFCC" w:fill="CCFFCC"/>
            <w:vAlign w:val="center"/>
            <w:hideMark/>
          </w:tcPr>
          <w:p w14:paraId="7213EE2D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注册证名称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CCFFCC" w:fill="CCFFCC"/>
            <w:vAlign w:val="center"/>
            <w:hideMark/>
          </w:tcPr>
          <w:p w14:paraId="01A537B3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规格型号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CCFFCC" w:fill="CCFFCC"/>
            <w:noWrap/>
            <w:vAlign w:val="center"/>
            <w:hideMark/>
          </w:tcPr>
          <w:p w14:paraId="3A56918A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厂家/品牌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CCFFCC" w:fill="CCFFCC"/>
            <w:noWrap/>
            <w:vAlign w:val="center"/>
            <w:hideMark/>
          </w:tcPr>
          <w:p w14:paraId="261A27DD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报价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CCFFCC" w:fill="CCFFCC"/>
            <w:vAlign w:val="center"/>
            <w:hideMark/>
          </w:tcPr>
          <w:p w14:paraId="54780839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折合人份单价</w:t>
            </w:r>
          </w:p>
        </w:tc>
      </w:tr>
      <w:tr w:rsidR="00C805C1" w:rsidRPr="00C805C1" w14:paraId="72C6BCA0" w14:textId="77777777" w:rsidTr="008F64B1">
        <w:trPr>
          <w:trHeight w:val="392"/>
          <w:jc w:val="right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84241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2726F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免疫球蛋白</w:t>
            </w: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A</w:t>
            </w:r>
            <w:r w:rsidRPr="00C805C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测定试剂盒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CD65B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82638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EFEEC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66FA3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59A21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C805C1" w:rsidRPr="00C805C1" w14:paraId="68450A2A" w14:textId="77777777" w:rsidTr="008F64B1">
        <w:trPr>
          <w:trHeight w:val="392"/>
          <w:jc w:val="right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F41C2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A7E3B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免疫球蛋白</w:t>
            </w: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M</w:t>
            </w:r>
            <w:r w:rsidRPr="00C805C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测定试剂盒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94D3E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4F2A7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DD42C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17E37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3E2EA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C805C1" w:rsidRPr="00C805C1" w14:paraId="75BEA48B" w14:textId="77777777" w:rsidTr="008F64B1">
        <w:trPr>
          <w:trHeight w:val="392"/>
          <w:jc w:val="right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3E153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7EE7E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免疫球蛋白</w:t>
            </w: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G</w:t>
            </w:r>
            <w:r w:rsidRPr="00C805C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测定试剂盒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51A3C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C4E0F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B5C43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F1C68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17FC0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C805C1" w:rsidRPr="00C805C1" w14:paraId="38F9F7DA" w14:textId="77777777" w:rsidTr="008F64B1">
        <w:trPr>
          <w:trHeight w:val="392"/>
          <w:jc w:val="right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B5764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46A94" w14:textId="77777777" w:rsidR="00C805C1" w:rsidRPr="00C805C1" w:rsidRDefault="00C805C1" w:rsidP="00C805C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免疫球蛋白</w:t>
            </w: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G1</w:t>
            </w: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亚型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95BAD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EC042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27799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2F756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74E0B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C805C1" w:rsidRPr="00C805C1" w14:paraId="05BC583A" w14:textId="77777777" w:rsidTr="008F64B1">
        <w:trPr>
          <w:trHeight w:val="392"/>
          <w:jc w:val="right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649B3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63A42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免疫球蛋白</w:t>
            </w: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G2</w:t>
            </w:r>
            <w:r w:rsidRPr="00C805C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测定试剂盒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5D4D6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2EDEF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EBBA6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19045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86D0C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C805C1" w:rsidRPr="00C805C1" w14:paraId="070672CA" w14:textId="77777777" w:rsidTr="008F64B1">
        <w:trPr>
          <w:trHeight w:val="392"/>
          <w:jc w:val="right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16E15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8DA45" w14:textId="77777777" w:rsidR="00C805C1" w:rsidRPr="00C805C1" w:rsidRDefault="00C805C1" w:rsidP="00C805C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免疫球蛋白</w:t>
            </w: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G3</w:t>
            </w: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测定试剂盒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A5D36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6B9C7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20D57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69ACD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D55EF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C805C1" w:rsidRPr="00C805C1" w14:paraId="6AA00575" w14:textId="77777777" w:rsidTr="008F64B1">
        <w:trPr>
          <w:trHeight w:val="392"/>
          <w:jc w:val="right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E755E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963A7" w14:textId="77777777" w:rsidR="00C805C1" w:rsidRPr="00C805C1" w:rsidRDefault="00C805C1" w:rsidP="00C805C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免疫球蛋白</w:t>
            </w: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G4</w:t>
            </w: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测定试剂盒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0C29A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66BFC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95473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99892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ED5E2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C805C1" w:rsidRPr="00C805C1" w14:paraId="3181B8C2" w14:textId="77777777" w:rsidTr="008F64B1">
        <w:trPr>
          <w:trHeight w:val="392"/>
          <w:jc w:val="right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E48DA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D8387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免疫球蛋白</w:t>
            </w: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E</w:t>
            </w:r>
            <w:r w:rsidRPr="00C805C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测定试剂盒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B8B96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6E684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61485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DFF7F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F620F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C805C1" w:rsidRPr="00C805C1" w14:paraId="3D1A7D35" w14:textId="77777777" w:rsidTr="008F64B1">
        <w:trPr>
          <w:trHeight w:val="392"/>
          <w:jc w:val="right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9C61D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225FF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尿免疫球蛋白</w:t>
            </w: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G</w:t>
            </w:r>
            <w:r w:rsidRPr="00C805C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测定试剂盒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86AD9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7DE0D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E5CAF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675C0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007DD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C805C1" w:rsidRPr="00C805C1" w14:paraId="2BCF5186" w14:textId="77777777" w:rsidTr="008F64B1">
        <w:trPr>
          <w:trHeight w:val="392"/>
          <w:jc w:val="right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21E84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973A3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抗链球菌溶血素</w:t>
            </w: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O</w:t>
            </w:r>
            <w:r w:rsidRPr="00C805C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测定试剂盒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0B35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8C5AD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43405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C8A2B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D721C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C805C1" w:rsidRPr="00C805C1" w14:paraId="12685CC6" w14:textId="77777777" w:rsidTr="008F64B1">
        <w:trPr>
          <w:trHeight w:val="392"/>
          <w:jc w:val="right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741BE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1FB7A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类风湿因子测定试剂盒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94EE9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52772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72259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D7352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DD31A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C805C1" w:rsidRPr="00C805C1" w14:paraId="684BB002" w14:textId="77777777" w:rsidTr="008F64B1">
        <w:trPr>
          <w:trHeight w:val="392"/>
          <w:jc w:val="right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BC09E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93913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补体</w:t>
            </w: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C3</w:t>
            </w:r>
            <w:r w:rsidRPr="00C805C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测定试剂盒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F7946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C576F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31178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201C3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A4F29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C805C1" w:rsidRPr="00C805C1" w14:paraId="48405DAD" w14:textId="77777777" w:rsidTr="008F64B1">
        <w:trPr>
          <w:trHeight w:val="392"/>
          <w:jc w:val="right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C2DF2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B61FF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补体</w:t>
            </w: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C4</w:t>
            </w:r>
            <w:r w:rsidRPr="00C805C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测定试剂盒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B5F9D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FB3C5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06D14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549F1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28CCE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C805C1" w:rsidRPr="00C805C1" w14:paraId="2D0D36EE" w14:textId="77777777" w:rsidTr="008F64B1">
        <w:trPr>
          <w:trHeight w:val="392"/>
          <w:jc w:val="right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6A172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C7CF6" w14:textId="77777777" w:rsidR="00C805C1" w:rsidRPr="00C805C1" w:rsidRDefault="00C805C1" w:rsidP="00C805C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免疫球蛋白</w:t>
            </w: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k</w:t>
            </w: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型轻链测定试剂盒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2CE71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6C686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AFE17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27220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11130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C805C1" w:rsidRPr="00C805C1" w14:paraId="26642BB3" w14:textId="77777777" w:rsidTr="008F64B1">
        <w:trPr>
          <w:trHeight w:val="392"/>
          <w:jc w:val="right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10FCA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7B597" w14:textId="77777777" w:rsidR="00C805C1" w:rsidRPr="00C805C1" w:rsidRDefault="00C805C1" w:rsidP="00C805C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免疫球蛋白</w:t>
            </w: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λ</w:t>
            </w: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型轻链测定试剂盒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E296A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78CE5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4E84F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10499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A62FB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C805C1" w:rsidRPr="00C805C1" w14:paraId="50025C21" w14:textId="77777777" w:rsidTr="008F64B1">
        <w:trPr>
          <w:trHeight w:val="392"/>
          <w:jc w:val="right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D36CF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C99AA" w14:textId="77777777" w:rsidR="00C805C1" w:rsidRPr="00C805C1" w:rsidRDefault="00C805C1" w:rsidP="00C805C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游离轻链</w:t>
            </w: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k</w:t>
            </w: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型测定试剂盒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FC8FB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DFDD5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F9425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31906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3BCE4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C805C1" w:rsidRPr="00C805C1" w14:paraId="03881F0A" w14:textId="77777777" w:rsidTr="008F64B1">
        <w:trPr>
          <w:trHeight w:val="392"/>
          <w:jc w:val="right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54E03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E6B68" w14:textId="77777777" w:rsidR="00C805C1" w:rsidRPr="00C805C1" w:rsidRDefault="00C805C1" w:rsidP="00C805C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游离轻链</w:t>
            </w: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λ</w:t>
            </w: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型测定试剂盒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B55F7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DAEC2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63400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5B094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3E9AB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C805C1" w:rsidRPr="00C805C1" w14:paraId="2D498A4E" w14:textId="77777777" w:rsidTr="008F64B1">
        <w:trPr>
          <w:trHeight w:val="392"/>
          <w:jc w:val="right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74EA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0E3E9" w14:textId="77777777" w:rsidR="00C805C1" w:rsidRPr="00C805C1" w:rsidRDefault="00C805C1" w:rsidP="00C805C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铜兰蛋白测定试剂盒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4569B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B66FB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A6986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F1851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49EB6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C805C1" w:rsidRPr="00C805C1" w14:paraId="7CEE0EAF" w14:textId="77777777" w:rsidTr="008F64B1">
        <w:trPr>
          <w:trHeight w:val="392"/>
          <w:jc w:val="right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B922C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398E5" w14:textId="77777777" w:rsidR="00C805C1" w:rsidRPr="00C805C1" w:rsidRDefault="00C805C1" w:rsidP="00C805C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触珠蛋白检测试剂盒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D6D38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3E9FD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47749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10656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CCA6B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C805C1" w:rsidRPr="00C805C1" w14:paraId="5F10BA17" w14:textId="77777777" w:rsidTr="008F64B1">
        <w:trPr>
          <w:trHeight w:val="392"/>
          <w:jc w:val="right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64909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CAE39" w14:textId="77777777" w:rsidR="00C805C1" w:rsidRPr="00C805C1" w:rsidRDefault="00C805C1" w:rsidP="00C805C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转铁蛋白检测试剂盒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46CEA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32D4B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D5963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AD4DA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47748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C805C1" w:rsidRPr="00C805C1" w14:paraId="3F32B35D" w14:textId="77777777" w:rsidTr="008F64B1">
        <w:trPr>
          <w:trHeight w:val="392"/>
          <w:jc w:val="right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FFE01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02EE7" w14:textId="77777777" w:rsidR="00C805C1" w:rsidRPr="00C805C1" w:rsidRDefault="00C805C1" w:rsidP="00C805C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a1-</w:t>
            </w:r>
            <w:r w:rsidRPr="00C805C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微球蛋白</w:t>
            </w: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(</w:t>
            </w:r>
            <w:r w:rsidRPr="00C805C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血液</w:t>
            </w: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/</w:t>
            </w:r>
            <w:r w:rsidRPr="00C805C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尿液）检测试剂盒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412C9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16BB4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DCB8F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6E764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7DB3D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C805C1" w:rsidRPr="00C805C1" w14:paraId="6F25DDB1" w14:textId="77777777" w:rsidTr="008F64B1">
        <w:trPr>
          <w:trHeight w:val="392"/>
          <w:jc w:val="right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7C876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209E6" w14:textId="77777777" w:rsidR="00C805C1" w:rsidRPr="00C805C1" w:rsidRDefault="00C805C1" w:rsidP="00C805C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β2-</w:t>
            </w:r>
            <w:r w:rsidRPr="00C805C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微球蛋白</w:t>
            </w: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(</w:t>
            </w:r>
            <w:r w:rsidRPr="00C805C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血液</w:t>
            </w: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/</w:t>
            </w:r>
            <w:r w:rsidRPr="00C805C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尿液）检测试剂盒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2646A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3289F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A4E1B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31C7A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856C7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C805C1" w:rsidRPr="00C805C1" w14:paraId="17493FFB" w14:textId="77777777" w:rsidTr="008F64B1">
        <w:trPr>
          <w:trHeight w:val="392"/>
          <w:jc w:val="right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6C17E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9D1B7" w14:textId="77777777" w:rsidR="00C805C1" w:rsidRPr="00C805C1" w:rsidRDefault="00C805C1" w:rsidP="00C805C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17-</w:t>
            </w:r>
            <w:r w:rsidRPr="00C805C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羟类固醇检测试剂盒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F5C9C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07B5A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90BC0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4BFB6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B5F72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C805C1" w:rsidRPr="00C805C1" w14:paraId="5889AAC6" w14:textId="77777777" w:rsidTr="008F64B1">
        <w:trPr>
          <w:trHeight w:val="392"/>
          <w:jc w:val="right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8300F" w14:textId="77777777" w:rsidR="00C805C1" w:rsidRPr="00C805C1" w:rsidRDefault="00C805C1" w:rsidP="00C805C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8B246" w14:textId="77777777" w:rsidR="00C805C1" w:rsidRPr="00C805C1" w:rsidRDefault="00C805C1" w:rsidP="00C805C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805C1">
              <w:rPr>
                <w:rFonts w:ascii="Arial" w:eastAsia="宋体" w:hAnsi="Arial" w:cs="Arial"/>
                <w:kern w:val="0"/>
                <w:sz w:val="20"/>
                <w:szCs w:val="20"/>
              </w:rPr>
              <w:t>17-</w:t>
            </w:r>
            <w:r w:rsidRPr="00C805C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酮类固醇检测试剂盒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C06F7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3FBE9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3ECBE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DF95C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40B13" w14:textId="77777777" w:rsidR="00C805C1" w:rsidRPr="00C805C1" w:rsidRDefault="00C805C1" w:rsidP="00C805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805C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568ADF4E" w14:textId="77777777" w:rsidR="008F64B1" w:rsidRDefault="008F64B1" w:rsidP="008F64B1">
      <w:pPr>
        <w:spacing w:line="360" w:lineRule="auto"/>
        <w:ind w:left="420" w:firstLineChars="2" w:firstLine="6"/>
        <w:jc w:val="left"/>
        <w:rPr>
          <w:sz w:val="28"/>
          <w:szCs w:val="28"/>
        </w:rPr>
      </w:pPr>
    </w:p>
    <w:p w14:paraId="7430F17B" w14:textId="28466282" w:rsidR="008F64B1" w:rsidRDefault="008F64B1">
      <w:pPr>
        <w:widowControl/>
        <w:jc w:val="left"/>
        <w:rPr>
          <w:sz w:val="28"/>
          <w:szCs w:val="28"/>
        </w:rPr>
      </w:pPr>
    </w:p>
    <w:sectPr w:rsidR="008F64B1" w:rsidSect="00860523">
      <w:pgSz w:w="11906" w:h="16838"/>
      <w:pgMar w:top="851" w:right="1077" w:bottom="709" w:left="107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470B49"/>
    <w:multiLevelType w:val="multilevel"/>
    <w:tmpl w:val="53470B49"/>
    <w:lvl w:ilvl="0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40" w:hanging="420"/>
      </w:pPr>
    </w:lvl>
    <w:lvl w:ilvl="2">
      <w:start w:val="1"/>
      <w:numFmt w:val="lowerRoman"/>
      <w:lvlText w:val="%3."/>
      <w:lvlJc w:val="right"/>
      <w:pPr>
        <w:ind w:left="1960" w:hanging="420"/>
      </w:pPr>
    </w:lvl>
    <w:lvl w:ilvl="3">
      <w:start w:val="1"/>
      <w:numFmt w:val="decimal"/>
      <w:lvlText w:val="%4."/>
      <w:lvlJc w:val="left"/>
      <w:pPr>
        <w:ind w:left="2380" w:hanging="420"/>
      </w:pPr>
    </w:lvl>
    <w:lvl w:ilvl="4">
      <w:start w:val="1"/>
      <w:numFmt w:val="lowerLetter"/>
      <w:lvlText w:val="%5)"/>
      <w:lvlJc w:val="left"/>
      <w:pPr>
        <w:ind w:left="2800" w:hanging="420"/>
      </w:pPr>
    </w:lvl>
    <w:lvl w:ilvl="5">
      <w:start w:val="1"/>
      <w:numFmt w:val="lowerRoman"/>
      <w:lvlText w:val="%6."/>
      <w:lvlJc w:val="right"/>
      <w:pPr>
        <w:ind w:left="3220" w:hanging="420"/>
      </w:pPr>
    </w:lvl>
    <w:lvl w:ilvl="6">
      <w:start w:val="1"/>
      <w:numFmt w:val="decimal"/>
      <w:lvlText w:val="%7."/>
      <w:lvlJc w:val="left"/>
      <w:pPr>
        <w:ind w:left="3640" w:hanging="420"/>
      </w:pPr>
    </w:lvl>
    <w:lvl w:ilvl="7">
      <w:start w:val="1"/>
      <w:numFmt w:val="lowerLetter"/>
      <w:lvlText w:val="%8)"/>
      <w:lvlJc w:val="left"/>
      <w:pPr>
        <w:ind w:left="4060" w:hanging="420"/>
      </w:pPr>
    </w:lvl>
    <w:lvl w:ilvl="8">
      <w:start w:val="1"/>
      <w:numFmt w:val="lowerRoman"/>
      <w:lvlText w:val="%9."/>
      <w:lvlJc w:val="right"/>
      <w:pPr>
        <w:ind w:left="4480" w:hanging="420"/>
      </w:pPr>
    </w:lvl>
  </w:abstractNum>
  <w:abstractNum w:abstractNumId="1" w15:restartNumberingAfterBreak="0">
    <w:nsid w:val="6F2D7364"/>
    <w:multiLevelType w:val="multilevel"/>
    <w:tmpl w:val="6F2D7364"/>
    <w:lvl w:ilvl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num w:numId="1" w16cid:durableId="473910417">
    <w:abstractNumId w:val="0"/>
  </w:num>
  <w:num w:numId="2" w16cid:durableId="18097797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mQzMTdmNTBjMjFiOGE2Y2Q1MzcyM2Q1YTVlYjBmMTEifQ=="/>
  </w:docVars>
  <w:rsids>
    <w:rsidRoot w:val="00D63605"/>
    <w:rsid w:val="00091F15"/>
    <w:rsid w:val="00097013"/>
    <w:rsid w:val="000A710E"/>
    <w:rsid w:val="000D1565"/>
    <w:rsid w:val="000D7124"/>
    <w:rsid w:val="000E4804"/>
    <w:rsid w:val="000F04EC"/>
    <w:rsid w:val="00121DF4"/>
    <w:rsid w:val="00130174"/>
    <w:rsid w:val="00136A18"/>
    <w:rsid w:val="001741F7"/>
    <w:rsid w:val="00182D36"/>
    <w:rsid w:val="00230474"/>
    <w:rsid w:val="002550C5"/>
    <w:rsid w:val="002667BB"/>
    <w:rsid w:val="00273092"/>
    <w:rsid w:val="00274ED5"/>
    <w:rsid w:val="00286C01"/>
    <w:rsid w:val="002B455E"/>
    <w:rsid w:val="002E0A5F"/>
    <w:rsid w:val="00366D5C"/>
    <w:rsid w:val="00375DB3"/>
    <w:rsid w:val="003974D7"/>
    <w:rsid w:val="003B0CEB"/>
    <w:rsid w:val="003D3FE0"/>
    <w:rsid w:val="003D445F"/>
    <w:rsid w:val="004029C1"/>
    <w:rsid w:val="00414178"/>
    <w:rsid w:val="00436966"/>
    <w:rsid w:val="004919B3"/>
    <w:rsid w:val="004C15AC"/>
    <w:rsid w:val="004D19D8"/>
    <w:rsid w:val="004F2D6B"/>
    <w:rsid w:val="004F5CAB"/>
    <w:rsid w:val="00515E9F"/>
    <w:rsid w:val="0053328B"/>
    <w:rsid w:val="0054073F"/>
    <w:rsid w:val="00547BAA"/>
    <w:rsid w:val="00566428"/>
    <w:rsid w:val="00577752"/>
    <w:rsid w:val="00590315"/>
    <w:rsid w:val="005A124C"/>
    <w:rsid w:val="005A2266"/>
    <w:rsid w:val="005A4825"/>
    <w:rsid w:val="005A4D35"/>
    <w:rsid w:val="005C73B8"/>
    <w:rsid w:val="00615B28"/>
    <w:rsid w:val="006264F5"/>
    <w:rsid w:val="00626B11"/>
    <w:rsid w:val="00631CC8"/>
    <w:rsid w:val="00666671"/>
    <w:rsid w:val="00677C10"/>
    <w:rsid w:val="006A0EB2"/>
    <w:rsid w:val="006A2773"/>
    <w:rsid w:val="006A3CBE"/>
    <w:rsid w:val="006B7108"/>
    <w:rsid w:val="006C7359"/>
    <w:rsid w:val="006D2573"/>
    <w:rsid w:val="006E1A1E"/>
    <w:rsid w:val="006E455E"/>
    <w:rsid w:val="006F26B7"/>
    <w:rsid w:val="007217B3"/>
    <w:rsid w:val="007266F6"/>
    <w:rsid w:val="00743476"/>
    <w:rsid w:val="00760B36"/>
    <w:rsid w:val="00776D1C"/>
    <w:rsid w:val="007E645C"/>
    <w:rsid w:val="00860523"/>
    <w:rsid w:val="008A4D07"/>
    <w:rsid w:val="008C1048"/>
    <w:rsid w:val="008D160D"/>
    <w:rsid w:val="008D5C32"/>
    <w:rsid w:val="008E5505"/>
    <w:rsid w:val="008F64B1"/>
    <w:rsid w:val="00913AEF"/>
    <w:rsid w:val="00920CEB"/>
    <w:rsid w:val="00921852"/>
    <w:rsid w:val="00932AFF"/>
    <w:rsid w:val="0093324A"/>
    <w:rsid w:val="0094312B"/>
    <w:rsid w:val="00955414"/>
    <w:rsid w:val="0095589E"/>
    <w:rsid w:val="00962783"/>
    <w:rsid w:val="009A513F"/>
    <w:rsid w:val="009C04CD"/>
    <w:rsid w:val="009C71B5"/>
    <w:rsid w:val="009E2E31"/>
    <w:rsid w:val="009E3304"/>
    <w:rsid w:val="00A50379"/>
    <w:rsid w:val="00A65068"/>
    <w:rsid w:val="00A90317"/>
    <w:rsid w:val="00A903F1"/>
    <w:rsid w:val="00A9317E"/>
    <w:rsid w:val="00AA1844"/>
    <w:rsid w:val="00AB2D2E"/>
    <w:rsid w:val="00AB6A45"/>
    <w:rsid w:val="00AB781B"/>
    <w:rsid w:val="00AC03D5"/>
    <w:rsid w:val="00B10E82"/>
    <w:rsid w:val="00B159BD"/>
    <w:rsid w:val="00B414C6"/>
    <w:rsid w:val="00B51D33"/>
    <w:rsid w:val="00B5454E"/>
    <w:rsid w:val="00B55CDC"/>
    <w:rsid w:val="00B9278A"/>
    <w:rsid w:val="00B958DC"/>
    <w:rsid w:val="00BA0295"/>
    <w:rsid w:val="00BB279F"/>
    <w:rsid w:val="00BB4F9F"/>
    <w:rsid w:val="00C004DB"/>
    <w:rsid w:val="00C12EFB"/>
    <w:rsid w:val="00C23597"/>
    <w:rsid w:val="00C318D4"/>
    <w:rsid w:val="00C34A47"/>
    <w:rsid w:val="00C72558"/>
    <w:rsid w:val="00C75A2B"/>
    <w:rsid w:val="00C805C1"/>
    <w:rsid w:val="00CA4B30"/>
    <w:rsid w:val="00CB026B"/>
    <w:rsid w:val="00CB20BC"/>
    <w:rsid w:val="00CB6F67"/>
    <w:rsid w:val="00CF498D"/>
    <w:rsid w:val="00CF77DB"/>
    <w:rsid w:val="00D13DF3"/>
    <w:rsid w:val="00D30698"/>
    <w:rsid w:val="00D4385C"/>
    <w:rsid w:val="00D477FC"/>
    <w:rsid w:val="00D63605"/>
    <w:rsid w:val="00DF2B54"/>
    <w:rsid w:val="00E47242"/>
    <w:rsid w:val="00E65ED5"/>
    <w:rsid w:val="00E76F1F"/>
    <w:rsid w:val="00E933F3"/>
    <w:rsid w:val="00EC1A6B"/>
    <w:rsid w:val="00F455AE"/>
    <w:rsid w:val="00F57BD8"/>
    <w:rsid w:val="00F64DA1"/>
    <w:rsid w:val="00F73534"/>
    <w:rsid w:val="00F80FFF"/>
    <w:rsid w:val="00F8643F"/>
    <w:rsid w:val="00F91E60"/>
    <w:rsid w:val="00F9365F"/>
    <w:rsid w:val="00F9683A"/>
    <w:rsid w:val="00FD0A3F"/>
    <w:rsid w:val="00FD5E35"/>
    <w:rsid w:val="1E7B0B46"/>
    <w:rsid w:val="235A7BA2"/>
    <w:rsid w:val="25FF03AE"/>
    <w:rsid w:val="32A3483F"/>
    <w:rsid w:val="3A1633D6"/>
    <w:rsid w:val="432B63EC"/>
    <w:rsid w:val="43376098"/>
    <w:rsid w:val="56C44DEE"/>
    <w:rsid w:val="683A0B60"/>
    <w:rsid w:val="6DBC247C"/>
    <w:rsid w:val="7BD82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4BC20A"/>
  <w15:docId w15:val="{38CF67C4-F6C5-438F-BB1E-E9A8F1833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0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155</Words>
  <Characters>886</Characters>
  <Application>Microsoft Office Word</Application>
  <DocSecurity>0</DocSecurity>
  <Lines>7</Lines>
  <Paragraphs>2</Paragraphs>
  <ScaleCrop>false</ScaleCrop>
  <Company>Microsoft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Administrator</cp:lastModifiedBy>
  <cp:revision>89</cp:revision>
  <dcterms:created xsi:type="dcterms:W3CDTF">2020-09-04T08:02:00Z</dcterms:created>
  <dcterms:modified xsi:type="dcterms:W3CDTF">2024-04-08T08:40:00Z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F46C046CAC28432E8D78A905B39FC8CB</vt:lpwstr>
  </property>
</Properties>
</file>