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35A0A" w14:textId="7D87C0C9" w:rsidR="0039391B" w:rsidRDefault="00B47FDC">
      <w:pPr>
        <w:jc w:val="center"/>
        <w:rPr>
          <w:b/>
          <w:sz w:val="30"/>
          <w:szCs w:val="30"/>
        </w:rPr>
      </w:pPr>
      <w:r w:rsidRPr="00B47FDC">
        <w:rPr>
          <w:rFonts w:hint="eastAsia"/>
          <w:b/>
          <w:sz w:val="32"/>
          <w:szCs w:val="32"/>
        </w:rPr>
        <w:t>呼吸道六重联检试剂</w:t>
      </w:r>
      <w:r>
        <w:rPr>
          <w:rFonts w:hint="eastAsia"/>
          <w:b/>
          <w:sz w:val="32"/>
          <w:szCs w:val="32"/>
        </w:rPr>
        <w:t>招标公告</w:t>
      </w:r>
    </w:p>
    <w:p w14:paraId="1EE9AE40" w14:textId="42699FF4" w:rsidR="00B47FDC" w:rsidRPr="001B1765" w:rsidRDefault="00B47FDC" w:rsidP="00B47FDC">
      <w:pPr>
        <w:tabs>
          <w:tab w:val="left" w:pos="675"/>
        </w:tabs>
        <w:spacing w:line="360" w:lineRule="auto"/>
        <w:ind w:firstLineChars="250" w:firstLine="6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我院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拟近期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对</w:t>
      </w:r>
      <w:r w:rsidRPr="00B47FDC">
        <w:rPr>
          <w:rFonts w:ascii="宋体" w:eastAsia="宋体" w:hAnsi="宋体" w:cs="宋体" w:hint="eastAsia"/>
          <w:sz w:val="24"/>
          <w:szCs w:val="24"/>
        </w:rPr>
        <w:t>呼吸道六重联检</w:t>
      </w:r>
      <w:proofErr w:type="gramStart"/>
      <w:r w:rsidRPr="00B47FDC">
        <w:rPr>
          <w:rFonts w:ascii="宋体" w:eastAsia="宋体" w:hAnsi="宋体" w:cs="宋体" w:hint="eastAsia"/>
          <w:sz w:val="24"/>
          <w:szCs w:val="24"/>
        </w:rPr>
        <w:t>试剂盒</w:t>
      </w:r>
      <w:r w:rsidRPr="001B1765">
        <w:rPr>
          <w:rFonts w:ascii="宋体" w:eastAsia="宋体" w:hAnsi="宋体" w:cs="宋体" w:hint="eastAsia"/>
          <w:sz w:val="24"/>
          <w:szCs w:val="24"/>
        </w:rPr>
        <w:t>进行院</w:t>
      </w:r>
      <w:proofErr w:type="gramEnd"/>
      <w:r w:rsidRPr="001B1765">
        <w:rPr>
          <w:rFonts w:ascii="宋体" w:eastAsia="宋体" w:hAnsi="宋体" w:cs="宋体" w:hint="eastAsia"/>
          <w:sz w:val="24"/>
          <w:szCs w:val="24"/>
        </w:rPr>
        <w:t>内招标，欢迎国内有相应资质的供应商前来参加。</w:t>
      </w:r>
    </w:p>
    <w:p w14:paraId="05CE96D5" w14:textId="15862EE8" w:rsidR="00B47FDC" w:rsidRPr="001B1765" w:rsidRDefault="00B47FDC" w:rsidP="00B47FDC">
      <w:pPr>
        <w:pStyle w:val="a8"/>
        <w:numPr>
          <w:ilvl w:val="0"/>
          <w:numId w:val="3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项目内容：</w:t>
      </w:r>
      <w:r w:rsidRPr="00B47FDC">
        <w:rPr>
          <w:rFonts w:ascii="宋体" w:eastAsia="宋体" w:hAnsi="宋体" w:cs="宋体" w:hint="eastAsia"/>
          <w:sz w:val="24"/>
          <w:szCs w:val="24"/>
        </w:rPr>
        <w:t>呼吸道六重联检试剂盒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14:paraId="617D2B17" w14:textId="77777777" w:rsidR="00B47FDC" w:rsidRPr="001B1765" w:rsidRDefault="00B47FDC" w:rsidP="00B47FDC">
      <w:pPr>
        <w:pStyle w:val="a8"/>
        <w:numPr>
          <w:ilvl w:val="0"/>
          <w:numId w:val="3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投标人资质要求</w:t>
      </w:r>
    </w:p>
    <w:p w14:paraId="19EAF6A9" w14:textId="77777777" w:rsidR="00B47FDC" w:rsidRPr="001B1765" w:rsidRDefault="00B47FDC" w:rsidP="00B47FDC">
      <w:pPr>
        <w:pStyle w:val="a8"/>
        <w:spacing w:line="360" w:lineRule="auto"/>
        <w:ind w:left="140" w:firstLine="48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、具有独立承担民事责任的能力；具备该行业国家规定必备的资质资格；具有良好的商业信誉和健全的财务会计制度化；</w:t>
      </w:r>
    </w:p>
    <w:p w14:paraId="66057B0C" w14:textId="77777777" w:rsidR="00B47FDC" w:rsidRPr="001B1765" w:rsidRDefault="00B47FDC" w:rsidP="00B47FDC">
      <w:pPr>
        <w:pStyle w:val="a3"/>
        <w:spacing w:line="360" w:lineRule="auto"/>
        <w:ind w:left="72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2、有依法缴纳税收和社会保障资金的良好记录；近三年内，在经营活动中没有重大违规记录；</w:t>
      </w:r>
      <w:r w:rsidRPr="001B1765">
        <w:rPr>
          <w:rFonts w:ascii="宋体" w:eastAsia="宋体" w:hAnsi="宋体" w:cs="宋体"/>
          <w:sz w:val="24"/>
          <w:szCs w:val="24"/>
        </w:rPr>
        <w:t xml:space="preserve">  </w:t>
      </w:r>
    </w:p>
    <w:p w14:paraId="7B4E6A66" w14:textId="77777777" w:rsidR="00B47FDC" w:rsidRPr="001B1765" w:rsidRDefault="00B47FDC" w:rsidP="00B47FDC">
      <w:pPr>
        <w:widowControl/>
        <w:spacing w:line="360" w:lineRule="auto"/>
        <w:ind w:firstLineChars="250" w:firstLine="600"/>
        <w:jc w:val="left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、本项目不</w:t>
      </w:r>
      <w:r w:rsidRPr="001B1765">
        <w:rPr>
          <w:rFonts w:ascii="宋体" w:eastAsia="宋体" w:hAnsi="宋体" w:cs="宋体"/>
          <w:sz w:val="24"/>
          <w:szCs w:val="24"/>
        </w:rPr>
        <w:t>接受联合体</w:t>
      </w:r>
      <w:r w:rsidRPr="001B1765">
        <w:rPr>
          <w:rFonts w:ascii="宋体" w:eastAsia="宋体" w:hAnsi="宋体" w:cs="宋体" w:hint="eastAsia"/>
          <w:sz w:val="24"/>
          <w:szCs w:val="24"/>
        </w:rPr>
        <w:t>投</w:t>
      </w:r>
      <w:r w:rsidRPr="001B1765">
        <w:rPr>
          <w:rFonts w:ascii="宋体" w:eastAsia="宋体" w:hAnsi="宋体" w:cs="宋体"/>
          <w:sz w:val="24"/>
          <w:szCs w:val="24"/>
        </w:rPr>
        <w:t>标。</w:t>
      </w:r>
    </w:p>
    <w:p w14:paraId="0A54D29B" w14:textId="77777777" w:rsidR="00B47FDC" w:rsidRPr="001B1765" w:rsidRDefault="00B47FDC" w:rsidP="00B47FDC">
      <w:pPr>
        <w:pStyle w:val="a8"/>
        <w:numPr>
          <w:ilvl w:val="0"/>
          <w:numId w:val="3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请有意向的公司按要求</w:t>
      </w:r>
      <w:r w:rsidRPr="001B1765">
        <w:rPr>
          <w:rFonts w:ascii="宋体" w:eastAsia="宋体" w:hAnsi="宋体" w:cs="宋体" w:hint="eastAsia"/>
          <w:sz w:val="24"/>
          <w:szCs w:val="24"/>
        </w:rPr>
        <w:t>提供</w:t>
      </w:r>
      <w:r>
        <w:rPr>
          <w:rFonts w:ascii="宋体" w:eastAsia="宋体" w:hAnsi="宋体" w:cs="宋体" w:hint="eastAsia"/>
          <w:sz w:val="24"/>
          <w:szCs w:val="24"/>
        </w:rPr>
        <w:t>以下洽谈资料</w:t>
      </w:r>
    </w:p>
    <w:p w14:paraId="7320280C" w14:textId="77777777" w:rsidR="00B47FDC" w:rsidRPr="001B1765" w:rsidRDefault="00B47FDC" w:rsidP="00B47FDC">
      <w:pPr>
        <w:pStyle w:val="a8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 w:rsidRPr="001B1765">
        <w:rPr>
          <w:rFonts w:ascii="宋体" w:eastAsia="宋体" w:hAnsi="宋体" w:cs="宋体" w:hint="eastAsia"/>
          <w:sz w:val="24"/>
          <w:szCs w:val="24"/>
        </w:rPr>
        <w:t>1、投标文件由技术资信资料和商务资料两部分构成：</w:t>
      </w:r>
    </w:p>
    <w:p w14:paraId="33AD46DA" w14:textId="77777777" w:rsidR="00B47FDC" w:rsidRPr="001B1765" w:rsidRDefault="00B47FDC" w:rsidP="00B47FDC">
      <w:pPr>
        <w:pStyle w:val="a8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技术资信资料：                                                                                    </w:t>
      </w:r>
    </w:p>
    <w:p w14:paraId="1983E1A7" w14:textId="77777777" w:rsidR="00B47FDC" w:rsidRPr="001B1765" w:rsidRDefault="00B47FDC" w:rsidP="00B47FDC">
      <w:pPr>
        <w:tabs>
          <w:tab w:val="left" w:pos="5355"/>
        </w:tabs>
        <w:spacing w:line="360" w:lineRule="auto"/>
        <w:ind w:firstLineChars="250" w:firstLine="60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1）经销商的营业执照、经营许可证或备案凭证；</w:t>
      </w:r>
    </w:p>
    <w:p w14:paraId="73748FF1" w14:textId="77777777" w:rsidR="00B47FDC" w:rsidRPr="001B1765" w:rsidRDefault="00B47FDC" w:rsidP="00B47FDC">
      <w:pPr>
        <w:pStyle w:val="a8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2）厂家生产许可证、营业执照副本；</w:t>
      </w:r>
    </w:p>
    <w:p w14:paraId="59C30D4E" w14:textId="77777777" w:rsidR="00B47FDC" w:rsidRPr="001B1765" w:rsidRDefault="00B47FDC" w:rsidP="00B47FDC">
      <w:pPr>
        <w:pStyle w:val="a8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3）医疗器械产品注册证；</w:t>
      </w:r>
    </w:p>
    <w:p w14:paraId="2AE253D0" w14:textId="77777777" w:rsidR="00B47FDC" w:rsidRPr="001B1765" w:rsidRDefault="00B47FDC" w:rsidP="00B47FDC">
      <w:pPr>
        <w:pStyle w:val="a8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4）生产</w:t>
      </w:r>
      <w:r w:rsidRPr="001B1765">
        <w:rPr>
          <w:rFonts w:ascii="宋体" w:eastAsia="宋体" w:hAnsi="宋体" w:cs="宋体"/>
          <w:sz w:val="24"/>
          <w:szCs w:val="24"/>
        </w:rPr>
        <w:t>厂家对</w:t>
      </w:r>
      <w:r w:rsidRPr="001B1765">
        <w:rPr>
          <w:rFonts w:ascii="宋体" w:eastAsia="宋体" w:hAnsi="宋体" w:cs="宋体" w:hint="eastAsia"/>
          <w:sz w:val="24"/>
          <w:szCs w:val="24"/>
        </w:rPr>
        <w:t>经销商授权</w:t>
      </w:r>
      <w:r w:rsidRPr="001B1765">
        <w:rPr>
          <w:rFonts w:ascii="宋体" w:eastAsia="宋体" w:hAnsi="宋体" w:cs="宋体"/>
          <w:sz w:val="24"/>
          <w:szCs w:val="24"/>
        </w:rPr>
        <w:t>书，</w:t>
      </w:r>
      <w:r w:rsidRPr="001B1765">
        <w:rPr>
          <w:rFonts w:ascii="宋体" w:eastAsia="宋体" w:hAnsi="宋体" w:cs="宋体" w:hint="eastAsia"/>
          <w:sz w:val="24"/>
          <w:szCs w:val="24"/>
        </w:rPr>
        <w:t>经销商对销售人员的合法授权书、销售人员身份证复印件；</w:t>
      </w:r>
    </w:p>
    <w:p w14:paraId="47B60A4F" w14:textId="77777777" w:rsidR="00B47FDC" w:rsidRPr="001B1765" w:rsidRDefault="00B47FDC" w:rsidP="00B47FDC">
      <w:pPr>
        <w:pStyle w:val="a8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5）国家规定的其他相关资质证明文件。</w:t>
      </w:r>
    </w:p>
    <w:p w14:paraId="2DB657EF" w14:textId="77777777" w:rsidR="00B47FDC" w:rsidRPr="001B1765" w:rsidRDefault="00B47FDC" w:rsidP="00B47FDC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6</w:t>
      </w:r>
      <w:r w:rsidRPr="001B1765">
        <w:rPr>
          <w:rFonts w:ascii="宋体" w:eastAsia="宋体" w:hAnsi="宋体" w:cs="宋体" w:hint="eastAsia"/>
          <w:sz w:val="24"/>
          <w:szCs w:val="24"/>
        </w:rPr>
        <w:t>）在</w:t>
      </w:r>
      <w:r>
        <w:rPr>
          <w:rFonts w:ascii="宋体" w:eastAsia="宋体" w:hAnsi="宋体" w:cs="宋体" w:hint="eastAsia"/>
          <w:sz w:val="24"/>
          <w:szCs w:val="24"/>
        </w:rPr>
        <w:t>浙江</w:t>
      </w:r>
      <w:r w:rsidRPr="001B1765">
        <w:rPr>
          <w:rFonts w:ascii="宋体" w:eastAsia="宋体" w:hAnsi="宋体" w:cs="宋体" w:hint="eastAsia"/>
          <w:sz w:val="24"/>
          <w:szCs w:val="24"/>
        </w:rPr>
        <w:t>省内</w:t>
      </w:r>
      <w:r w:rsidRPr="001B1765">
        <w:rPr>
          <w:rFonts w:ascii="宋体" w:eastAsia="宋体" w:hAnsi="宋体" w:cs="宋体"/>
          <w:sz w:val="24"/>
          <w:szCs w:val="24"/>
        </w:rPr>
        <w:t>其他</w:t>
      </w:r>
      <w:r>
        <w:rPr>
          <w:rFonts w:ascii="宋体" w:eastAsia="宋体" w:hAnsi="宋体" w:cs="宋体" w:hint="eastAsia"/>
          <w:sz w:val="24"/>
          <w:szCs w:val="24"/>
        </w:rPr>
        <w:t>三甲</w:t>
      </w:r>
      <w:r w:rsidRPr="001B1765">
        <w:rPr>
          <w:rFonts w:ascii="宋体" w:eastAsia="宋体" w:hAnsi="宋体" w:cs="宋体" w:hint="eastAsia"/>
          <w:sz w:val="24"/>
          <w:szCs w:val="24"/>
        </w:rPr>
        <w:t>医院有供货业务的请提供医院名单。</w:t>
      </w:r>
    </w:p>
    <w:p w14:paraId="4758407E" w14:textId="77777777" w:rsidR="00B47FDC" w:rsidRPr="001B1765" w:rsidRDefault="00B47FDC" w:rsidP="00B47FDC">
      <w:pPr>
        <w:pStyle w:val="a8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 商务资料</w:t>
      </w:r>
    </w:p>
    <w:p w14:paraId="1FAF055B" w14:textId="137889D7" w:rsidR="00B47FDC" w:rsidRDefault="00B47FDC" w:rsidP="00B47FDC">
      <w:pPr>
        <w:pStyle w:val="a8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投标产品报价表（见附件</w:t>
      </w:r>
      <w:r>
        <w:rPr>
          <w:rFonts w:ascii="宋体" w:eastAsia="宋体" w:hAnsi="宋体" w:cs="宋体" w:hint="eastAsia"/>
          <w:sz w:val="24"/>
          <w:szCs w:val="24"/>
        </w:rPr>
        <w:t>一</w:t>
      </w:r>
      <w:r w:rsidRPr="001B1765">
        <w:rPr>
          <w:rFonts w:ascii="宋体" w:eastAsia="宋体" w:hAnsi="宋体" w:cs="宋体" w:hint="eastAsia"/>
          <w:sz w:val="24"/>
          <w:szCs w:val="24"/>
        </w:rPr>
        <w:t>）</w:t>
      </w:r>
    </w:p>
    <w:p w14:paraId="30DFC9EE" w14:textId="77777777" w:rsidR="00B47FDC" w:rsidRDefault="00B47FDC" w:rsidP="00B47FDC">
      <w:pPr>
        <w:pStyle w:val="a8"/>
        <w:spacing w:line="360" w:lineRule="auto"/>
        <w:ind w:left="720" w:firstLineChars="0" w:firstLine="0"/>
        <w:outlineLvl w:val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.2投标文件格式</w:t>
      </w:r>
    </w:p>
    <w:p w14:paraId="14528807" w14:textId="77777777" w:rsidR="00B47FDC" w:rsidRPr="00A666E2" w:rsidRDefault="00B47FDC" w:rsidP="00B47FDC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）以上所有资料均须加盖单位公章，</w:t>
      </w:r>
      <w:r>
        <w:rPr>
          <w:rFonts w:ascii="宋体" w:eastAsia="宋体" w:hAnsi="宋体" w:cs="宋体" w:hint="eastAsia"/>
          <w:sz w:val="24"/>
          <w:szCs w:val="24"/>
        </w:rPr>
        <w:t>做好目录</w:t>
      </w:r>
      <w:r w:rsidRPr="001B1765">
        <w:rPr>
          <w:rFonts w:ascii="宋体" w:eastAsia="宋体" w:hAnsi="宋体" w:cs="宋体" w:hint="eastAsia"/>
          <w:sz w:val="24"/>
          <w:szCs w:val="24"/>
        </w:rPr>
        <w:t>装订成册。</w:t>
      </w:r>
    </w:p>
    <w:p w14:paraId="3D3942D8" w14:textId="77777777" w:rsidR="00B47FDC" w:rsidRDefault="00B47FDC" w:rsidP="00B47FDC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</w:t>
      </w:r>
      <w:r w:rsidRPr="00A666E2">
        <w:rPr>
          <w:rFonts w:ascii="宋体" w:eastAsia="宋体" w:hAnsi="宋体" w:cs="宋体" w:hint="eastAsia"/>
          <w:sz w:val="24"/>
          <w:szCs w:val="24"/>
        </w:rPr>
        <w:t>标书分为A、 B两册（A册为资质资料，B</w:t>
      </w:r>
      <w:r>
        <w:rPr>
          <w:rFonts w:ascii="宋体" w:eastAsia="宋体" w:hAnsi="宋体" w:cs="宋体" w:hint="eastAsia"/>
          <w:sz w:val="24"/>
          <w:szCs w:val="24"/>
        </w:rPr>
        <w:t>册为商务资料），需提供正本一份，副本一</w:t>
      </w:r>
      <w:r w:rsidRPr="00A666E2">
        <w:rPr>
          <w:rFonts w:ascii="宋体" w:eastAsia="宋体" w:hAnsi="宋体" w:cs="宋体" w:hint="eastAsia"/>
          <w:sz w:val="24"/>
          <w:szCs w:val="24"/>
        </w:rPr>
        <w:t>份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14:paraId="58C62B30" w14:textId="77777777" w:rsidR="00B47FDC" w:rsidRPr="001B1765" w:rsidRDefault="00B47FDC" w:rsidP="00B47FDC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标书封口处贴上封条，启封处加盖投标单位公章，</w:t>
      </w:r>
      <w:r w:rsidRPr="001B1765">
        <w:rPr>
          <w:rFonts w:ascii="宋体" w:eastAsia="宋体" w:hAnsi="宋体" w:cs="宋体" w:hint="eastAsia"/>
          <w:sz w:val="24"/>
          <w:szCs w:val="24"/>
        </w:rPr>
        <w:t>封皮上写明投标项目名称、</w:t>
      </w:r>
      <w:r w:rsidRPr="001B1765">
        <w:rPr>
          <w:rFonts w:ascii="宋体" w:eastAsia="宋体" w:hAnsi="宋体" w:cs="宋体" w:hint="eastAsia"/>
          <w:sz w:val="24"/>
          <w:szCs w:val="24"/>
        </w:rPr>
        <w:lastRenderedPageBreak/>
        <w:t>投标</w:t>
      </w:r>
      <w:r>
        <w:rPr>
          <w:rFonts w:ascii="宋体" w:eastAsia="宋体" w:hAnsi="宋体" w:cs="宋体"/>
          <w:sz w:val="24"/>
          <w:szCs w:val="24"/>
        </w:rPr>
        <w:t>公司名称</w:t>
      </w:r>
      <w:r w:rsidRPr="001B1765">
        <w:rPr>
          <w:rFonts w:ascii="宋体" w:eastAsia="宋体" w:hAnsi="宋体" w:cs="宋体" w:hint="eastAsia"/>
          <w:sz w:val="24"/>
          <w:szCs w:val="24"/>
        </w:rPr>
        <w:t xml:space="preserve">、联系电话。   </w:t>
      </w:r>
    </w:p>
    <w:p w14:paraId="4573BEA8" w14:textId="0454E166" w:rsidR="00B47FDC" w:rsidRPr="001B1765" w:rsidRDefault="00B47FDC" w:rsidP="00B47FDC">
      <w:pPr>
        <w:spacing w:line="360" w:lineRule="auto"/>
        <w:ind w:firstLineChars="253" w:firstLine="607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请于</w:t>
      </w:r>
      <w:r w:rsidRPr="001B1765">
        <w:rPr>
          <w:rFonts w:ascii="宋体" w:eastAsia="宋体" w:hAnsi="宋体" w:cs="宋体"/>
          <w:sz w:val="24"/>
          <w:szCs w:val="24"/>
        </w:rPr>
        <w:t>2024</w:t>
      </w:r>
      <w:r w:rsidRPr="001B1765">
        <w:rPr>
          <w:rFonts w:ascii="宋体" w:eastAsia="宋体" w:hAnsi="宋体" w:cs="宋体" w:hint="eastAsia"/>
          <w:sz w:val="24"/>
          <w:szCs w:val="24"/>
        </w:rPr>
        <w:t>年8月</w:t>
      </w:r>
      <w:r>
        <w:rPr>
          <w:rFonts w:ascii="宋体" w:eastAsia="宋体" w:hAnsi="宋体" w:cs="宋体" w:hint="eastAsia"/>
          <w:sz w:val="24"/>
          <w:szCs w:val="24"/>
        </w:rPr>
        <w:t>27</w:t>
      </w:r>
      <w:r w:rsidRPr="001B1765">
        <w:rPr>
          <w:rFonts w:ascii="宋体" w:eastAsia="宋体" w:hAnsi="宋体" w:cs="宋体" w:hint="eastAsia"/>
          <w:sz w:val="24"/>
          <w:szCs w:val="24"/>
        </w:rPr>
        <w:t>日</w:t>
      </w:r>
      <w:r w:rsidRPr="001B1765">
        <w:rPr>
          <w:rFonts w:ascii="宋体" w:eastAsia="宋体" w:hAnsi="宋体" w:cs="宋体"/>
          <w:sz w:val="24"/>
          <w:szCs w:val="24"/>
        </w:rPr>
        <w:t>17</w:t>
      </w:r>
      <w:r w:rsidRPr="001B1765">
        <w:rPr>
          <w:rFonts w:ascii="宋体" w:eastAsia="宋体" w:hAnsi="宋体" w:cs="宋体" w:hint="eastAsia"/>
          <w:sz w:val="24"/>
          <w:szCs w:val="24"/>
        </w:rPr>
        <w:t>：3</w:t>
      </w:r>
      <w:r w:rsidRPr="001B1765">
        <w:rPr>
          <w:rFonts w:ascii="宋体" w:eastAsia="宋体" w:hAnsi="宋体" w:cs="宋体"/>
          <w:sz w:val="24"/>
          <w:szCs w:val="24"/>
        </w:rPr>
        <w:t>0</w:t>
      </w:r>
      <w:r w:rsidRPr="001B1765">
        <w:rPr>
          <w:rFonts w:ascii="宋体" w:eastAsia="宋体" w:hAnsi="宋体" w:cs="宋体" w:hint="eastAsia"/>
          <w:sz w:val="24"/>
          <w:szCs w:val="24"/>
        </w:rPr>
        <w:t>前将资料寄至采购中心，陈虹宇老师收，联系电话：</w:t>
      </w:r>
      <w:r w:rsidRPr="001B1765">
        <w:rPr>
          <w:rFonts w:ascii="宋体" w:eastAsia="宋体" w:hAnsi="宋体" w:cs="宋体"/>
          <w:sz w:val="24"/>
          <w:szCs w:val="24"/>
        </w:rPr>
        <w:t>0578-228546</w:t>
      </w:r>
      <w:r w:rsidRPr="001B1765">
        <w:rPr>
          <w:rFonts w:ascii="宋体" w:eastAsia="宋体" w:hAnsi="宋体" w:cs="宋体" w:hint="eastAsia"/>
          <w:sz w:val="24"/>
          <w:szCs w:val="24"/>
        </w:rPr>
        <w:t>6</w:t>
      </w:r>
    </w:p>
    <w:p w14:paraId="0466144B" w14:textId="77777777" w:rsidR="00B47FDC" w:rsidRPr="001B1765" w:rsidRDefault="00B47FDC" w:rsidP="00B47FDC">
      <w:pPr>
        <w:spacing w:line="360" w:lineRule="auto"/>
        <w:ind w:firstLineChars="253" w:firstLine="607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地址：浙江省丽水市</w:t>
      </w:r>
      <w:proofErr w:type="gramStart"/>
      <w:r w:rsidRPr="001B1765">
        <w:rPr>
          <w:rFonts w:ascii="宋体" w:eastAsia="宋体" w:hAnsi="宋体" w:cs="宋体" w:hint="eastAsia"/>
          <w:sz w:val="24"/>
          <w:szCs w:val="24"/>
        </w:rPr>
        <w:t>莲都区括苍路</w:t>
      </w:r>
      <w:proofErr w:type="gramEnd"/>
      <w:r w:rsidRPr="001B1765">
        <w:rPr>
          <w:rFonts w:ascii="宋体" w:eastAsia="宋体" w:hAnsi="宋体" w:cs="宋体"/>
          <w:sz w:val="24"/>
          <w:szCs w:val="24"/>
        </w:rPr>
        <w:t>289</w:t>
      </w:r>
      <w:r w:rsidRPr="001B1765">
        <w:rPr>
          <w:rFonts w:ascii="宋体" w:eastAsia="宋体" w:hAnsi="宋体" w:cs="宋体" w:hint="eastAsia"/>
          <w:sz w:val="24"/>
          <w:szCs w:val="24"/>
        </w:rPr>
        <w:t>号</w:t>
      </w:r>
      <w:r w:rsidRPr="001B1765">
        <w:rPr>
          <w:rFonts w:ascii="宋体" w:eastAsia="宋体" w:hAnsi="宋体" w:cs="宋体"/>
          <w:sz w:val="24"/>
          <w:szCs w:val="24"/>
        </w:rPr>
        <w:t xml:space="preserve"> </w:t>
      </w:r>
      <w:r w:rsidRPr="001B1765">
        <w:rPr>
          <w:rFonts w:ascii="宋体" w:eastAsia="宋体" w:hAnsi="宋体" w:cs="宋体" w:hint="eastAsia"/>
          <w:sz w:val="24"/>
          <w:szCs w:val="24"/>
        </w:rPr>
        <w:t>丽水市中心医院采购中心，邮编：</w:t>
      </w:r>
      <w:r w:rsidRPr="001B1765">
        <w:rPr>
          <w:rFonts w:ascii="宋体" w:eastAsia="宋体" w:hAnsi="宋体" w:cs="宋体"/>
          <w:sz w:val="24"/>
          <w:szCs w:val="24"/>
        </w:rPr>
        <w:t>323000</w:t>
      </w:r>
      <w:r w:rsidRPr="001B1765">
        <w:rPr>
          <w:rFonts w:ascii="宋体" w:eastAsia="宋体" w:hAnsi="宋体" w:cs="宋体" w:hint="eastAsia"/>
          <w:sz w:val="24"/>
          <w:szCs w:val="24"/>
        </w:rPr>
        <w:t>。</w:t>
      </w:r>
    </w:p>
    <w:p w14:paraId="5B252BE1" w14:textId="0A264D24" w:rsidR="00B47FDC" w:rsidRPr="001B1765" w:rsidRDefault="00B47FDC" w:rsidP="00B47FDC">
      <w:pPr>
        <w:spacing w:line="360" w:lineRule="auto"/>
        <w:ind w:firstLineChars="175" w:firstLine="420"/>
        <w:rPr>
          <w:rFonts w:ascii="宋体" w:eastAsia="宋体" w:hAnsi="宋体" w:cs="宋体"/>
          <w:sz w:val="24"/>
          <w:szCs w:val="24"/>
        </w:rPr>
      </w:pPr>
    </w:p>
    <w:p w14:paraId="3B4D48AB" w14:textId="77777777" w:rsidR="00B47FDC" w:rsidRPr="00B47FDC" w:rsidRDefault="00B47FDC">
      <w:pPr>
        <w:spacing w:line="360" w:lineRule="auto"/>
        <w:ind w:firstLineChars="250" w:firstLine="700"/>
        <w:rPr>
          <w:sz w:val="28"/>
          <w:szCs w:val="28"/>
        </w:rPr>
      </w:pPr>
    </w:p>
    <w:p w14:paraId="5FA29F54" w14:textId="77777777" w:rsidR="0039391B" w:rsidRDefault="0039391B">
      <w:pPr>
        <w:spacing w:line="360" w:lineRule="auto"/>
        <w:rPr>
          <w:sz w:val="28"/>
          <w:szCs w:val="28"/>
        </w:rPr>
      </w:pPr>
    </w:p>
    <w:p w14:paraId="7CC73513" w14:textId="77777777" w:rsidR="0039391B" w:rsidRDefault="0039391B">
      <w:pPr>
        <w:spacing w:line="360" w:lineRule="auto"/>
        <w:rPr>
          <w:sz w:val="28"/>
          <w:szCs w:val="28"/>
        </w:rPr>
      </w:pPr>
    </w:p>
    <w:p w14:paraId="014C18C3" w14:textId="77777777" w:rsidR="0039391B" w:rsidRDefault="0039391B">
      <w:pPr>
        <w:spacing w:line="360" w:lineRule="auto"/>
        <w:rPr>
          <w:sz w:val="28"/>
          <w:szCs w:val="28"/>
        </w:rPr>
      </w:pPr>
    </w:p>
    <w:p w14:paraId="5F5E91E2" w14:textId="77777777" w:rsidR="0039391B" w:rsidRDefault="001462BE">
      <w:pPr>
        <w:pStyle w:val="a8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采购中心</w:t>
      </w:r>
    </w:p>
    <w:p w14:paraId="4A0F68EA" w14:textId="3DA77FA3" w:rsidR="0039391B" w:rsidRDefault="001462BE">
      <w:pPr>
        <w:pStyle w:val="a8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202</w:t>
      </w:r>
      <w:r w:rsidR="00B47FDC">
        <w:rPr>
          <w:rFonts w:ascii="Times New Roman" w:hAnsi="Times New Roman" w:cs="Times New Roman" w:hint="eastAsia"/>
          <w:sz w:val="28"/>
          <w:szCs w:val="28"/>
        </w:rPr>
        <w:t>4</w:t>
      </w:r>
      <w:r>
        <w:rPr>
          <w:rFonts w:ascii="Times New Roman" w:hAnsi="Times New Roman" w:cs="Times New Roman" w:hint="eastAsia"/>
          <w:sz w:val="28"/>
          <w:szCs w:val="28"/>
        </w:rPr>
        <w:t>年</w:t>
      </w:r>
      <w:r w:rsidR="00B47FDC">
        <w:rPr>
          <w:rFonts w:ascii="Times New Roman" w:hAnsi="Times New Roman" w:cs="Times New Roman" w:hint="eastAsia"/>
          <w:sz w:val="28"/>
          <w:szCs w:val="28"/>
        </w:rPr>
        <w:t>8</w:t>
      </w:r>
      <w:r>
        <w:rPr>
          <w:rFonts w:ascii="Times New Roman" w:hAnsi="Times New Roman" w:cs="Times New Roman" w:hint="eastAsia"/>
          <w:sz w:val="28"/>
          <w:szCs w:val="28"/>
        </w:rPr>
        <w:t>月</w:t>
      </w:r>
      <w:r>
        <w:rPr>
          <w:rFonts w:ascii="Times New Roman" w:hAnsi="Times New Roman" w:cs="Times New Roman" w:hint="eastAsia"/>
          <w:sz w:val="28"/>
          <w:szCs w:val="28"/>
        </w:rPr>
        <w:t>1</w:t>
      </w:r>
      <w:r w:rsidR="00B47FDC">
        <w:rPr>
          <w:rFonts w:ascii="Times New Roman" w:hAnsi="Times New Roman" w:cs="Times New Roman" w:hint="eastAsia"/>
          <w:sz w:val="28"/>
          <w:szCs w:val="28"/>
        </w:rPr>
        <w:t>9</w:t>
      </w:r>
      <w:r>
        <w:rPr>
          <w:rFonts w:ascii="Times New Roman" w:hAnsi="Times New Roman" w:cs="Times New Roman" w:hint="eastAsia"/>
          <w:sz w:val="28"/>
          <w:szCs w:val="28"/>
        </w:rPr>
        <w:t>日</w:t>
      </w:r>
    </w:p>
    <w:p w14:paraId="4C38A7D5" w14:textId="77777777" w:rsidR="0039391B" w:rsidRDefault="0039391B">
      <w:pPr>
        <w:pStyle w:val="a8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48B7384" w14:textId="77777777" w:rsidR="0039391B" w:rsidRDefault="0039391B">
      <w:pPr>
        <w:pStyle w:val="a8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4DB6053" w14:textId="77777777" w:rsidR="0039391B" w:rsidRDefault="0039391B">
      <w:pPr>
        <w:pStyle w:val="a8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F0B3408" w14:textId="77777777" w:rsidR="0039391B" w:rsidRDefault="0039391B">
      <w:pPr>
        <w:pStyle w:val="a8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BD7F59D" w14:textId="77777777" w:rsidR="0039391B" w:rsidRDefault="001462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附件一：</w:t>
      </w:r>
      <w:bookmarkStart w:id="0" w:name="_GoBack"/>
      <w:bookmarkEnd w:id="0"/>
    </w:p>
    <w:p w14:paraId="26F678A7" w14:textId="77777777" w:rsidR="0039391B" w:rsidRDefault="001462BE">
      <w:pPr>
        <w:pStyle w:val="a8"/>
        <w:spacing w:line="360" w:lineRule="auto"/>
        <w:ind w:left="560" w:firstLineChars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产品报价单</w:t>
      </w:r>
    </w:p>
    <w:tbl>
      <w:tblPr>
        <w:tblW w:w="8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1843"/>
        <w:gridCol w:w="1417"/>
        <w:gridCol w:w="1418"/>
        <w:gridCol w:w="992"/>
        <w:gridCol w:w="1122"/>
        <w:gridCol w:w="1442"/>
      </w:tblGrid>
      <w:tr w:rsidR="00925DB7" w14:paraId="73D308FB" w14:textId="77777777" w:rsidTr="00925DB7">
        <w:trPr>
          <w:trHeight w:hRule="exact" w:val="816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7F78CE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 w:rsidRPr="00925DB7">
              <w:rPr>
                <w:rFonts w:hAnsi="宋体" w:hint="eastAsia"/>
                <w:bCs/>
                <w:sz w:val="24"/>
                <w:szCs w:val="24"/>
              </w:rPr>
              <w:t>序号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4A6462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 w:rsidRPr="00925DB7">
              <w:rPr>
                <w:rFonts w:hAnsi="宋体" w:hint="eastAsia"/>
                <w:bCs/>
                <w:sz w:val="24"/>
                <w:szCs w:val="24"/>
              </w:rPr>
              <w:t>产品名称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F9CC82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 w:rsidRPr="00925DB7">
              <w:rPr>
                <w:rFonts w:hAnsi="宋体" w:hint="eastAsia"/>
                <w:bCs/>
                <w:sz w:val="24"/>
                <w:szCs w:val="24"/>
              </w:rPr>
              <w:t>规格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2766F4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 w:rsidRPr="00925DB7">
              <w:rPr>
                <w:rFonts w:hAnsi="宋体" w:hint="eastAsia"/>
                <w:bCs/>
                <w:sz w:val="24"/>
                <w:szCs w:val="24"/>
              </w:rPr>
              <w:t>品牌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03F2C9" w14:textId="4B7E18DF" w:rsidR="00925DB7" w:rsidRPr="00925DB7" w:rsidRDefault="00925DB7" w:rsidP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单位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EA490F" w14:textId="2B14F67E" w:rsidR="00925DB7" w:rsidRPr="00925DB7" w:rsidRDefault="00925DB7" w:rsidP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报价</w:t>
            </w:r>
            <w:r w:rsidR="001462BE">
              <w:rPr>
                <w:rFonts w:hAnsi="宋体" w:hint="eastAsia"/>
                <w:bCs/>
                <w:sz w:val="24"/>
                <w:szCs w:val="24"/>
              </w:rPr>
              <w:t>（元）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A55C4E" w14:textId="218A6950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>
              <w:rPr>
                <w:rFonts w:hAnsi="宋体" w:hint="eastAsia"/>
                <w:bCs/>
                <w:sz w:val="24"/>
                <w:szCs w:val="24"/>
              </w:rPr>
              <w:t>折合</w:t>
            </w:r>
            <w:r w:rsidRPr="00925DB7">
              <w:rPr>
                <w:rFonts w:hAnsi="宋体" w:hint="eastAsia"/>
                <w:bCs/>
                <w:sz w:val="24"/>
                <w:szCs w:val="24"/>
              </w:rPr>
              <w:t>单价</w:t>
            </w:r>
            <w:r>
              <w:rPr>
                <w:rFonts w:hAnsi="宋体" w:hint="eastAsia"/>
                <w:bCs/>
                <w:sz w:val="24"/>
                <w:szCs w:val="24"/>
              </w:rPr>
              <w:t>（元</w:t>
            </w:r>
            <w:r>
              <w:rPr>
                <w:rFonts w:hAnsi="宋体" w:hint="eastAsia"/>
                <w:bCs/>
                <w:sz w:val="24"/>
                <w:szCs w:val="24"/>
              </w:rPr>
              <w:t>/</w:t>
            </w:r>
            <w:r>
              <w:rPr>
                <w:rFonts w:hAnsi="宋体" w:hint="eastAsia"/>
                <w:bCs/>
                <w:sz w:val="24"/>
                <w:szCs w:val="24"/>
              </w:rPr>
              <w:t>人份）</w:t>
            </w:r>
          </w:p>
        </w:tc>
      </w:tr>
      <w:tr w:rsidR="00925DB7" w14:paraId="173CDD37" w14:textId="77777777" w:rsidTr="00925DB7">
        <w:trPr>
          <w:trHeight w:hRule="exact" w:val="454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0C6D90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 w:rsidRPr="00925DB7">
              <w:rPr>
                <w:rFonts w:hAnsi="宋体" w:hint="eastAsia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D3E1D7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8BB540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B50EF3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7D0519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FD27E6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0B4AAE" w14:textId="00131AF0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</w:tr>
      <w:tr w:rsidR="00925DB7" w14:paraId="2510ADB6" w14:textId="77777777" w:rsidTr="00925DB7">
        <w:trPr>
          <w:trHeight w:hRule="exact" w:val="454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FF3EF4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 w:rsidRPr="00925DB7">
              <w:rPr>
                <w:rFonts w:hAnsi="宋体" w:hint="eastAsia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1EE46B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2DA52C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26940E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901A98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AB890B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0A955C" w14:textId="3D748F55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</w:tr>
      <w:tr w:rsidR="00925DB7" w14:paraId="0D55B44D" w14:textId="77777777" w:rsidTr="00925DB7">
        <w:trPr>
          <w:trHeight w:hRule="exact" w:val="454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E4D6F1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 w:rsidRPr="00925DB7">
              <w:rPr>
                <w:rFonts w:hAnsi="宋体" w:hint="eastAsia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169B63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541BE1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BE4454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A39831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5639E6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503031" w14:textId="5BC53A30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</w:tr>
      <w:tr w:rsidR="00925DB7" w14:paraId="6DE7F7B8" w14:textId="77777777" w:rsidTr="00925DB7">
        <w:trPr>
          <w:trHeight w:hRule="exact" w:val="454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F2A20D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 w:rsidRPr="00925DB7">
              <w:rPr>
                <w:rFonts w:hAnsi="宋体" w:hint="eastAsia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3F896B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87864B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37BC78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D27C4B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DF4F2F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461D8A" w14:textId="386F09FF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</w:tr>
      <w:tr w:rsidR="00925DB7" w14:paraId="36403415" w14:textId="77777777" w:rsidTr="00925DB7">
        <w:trPr>
          <w:trHeight w:hRule="exact" w:val="454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173DB5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  <w:r w:rsidRPr="00925DB7">
              <w:rPr>
                <w:rFonts w:hAnsi="宋体" w:hint="eastAsia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A7504C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C06414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CC1F64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731840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A87430" w14:textId="77777777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DD2E25" w14:textId="5E41BACF" w:rsidR="00925DB7" w:rsidRPr="00925DB7" w:rsidRDefault="00925DB7">
            <w:pPr>
              <w:tabs>
                <w:tab w:val="left" w:pos="180"/>
                <w:tab w:val="left" w:pos="900"/>
              </w:tabs>
              <w:jc w:val="center"/>
              <w:rPr>
                <w:rFonts w:hAnsi="宋体"/>
                <w:bCs/>
                <w:sz w:val="24"/>
                <w:szCs w:val="24"/>
              </w:rPr>
            </w:pPr>
          </w:p>
        </w:tc>
      </w:tr>
    </w:tbl>
    <w:p w14:paraId="581AE02C" w14:textId="191F157A" w:rsidR="0039391B" w:rsidRPr="00925DB7" w:rsidRDefault="00E36B40" w:rsidP="001C332D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25DB7">
        <w:rPr>
          <w:rFonts w:ascii="Times New Roman" w:hAnsi="Times New Roman" w:cs="Times New Roman" w:hint="eastAsia"/>
          <w:sz w:val="28"/>
          <w:szCs w:val="28"/>
        </w:rPr>
        <w:t>备注：此次为一次性报价，报价包含税费、运费、等其他一切费用。</w:t>
      </w:r>
    </w:p>
    <w:sectPr w:rsidR="0039391B" w:rsidRPr="00925DB7">
      <w:pgSz w:w="11906" w:h="16838"/>
      <w:pgMar w:top="1440" w:right="1349" w:bottom="1440" w:left="1349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3EE1B3A"/>
    <w:multiLevelType w:val="hybridMultilevel"/>
    <w:tmpl w:val="C5F4D4B8"/>
    <w:lvl w:ilvl="0" w:tplc="36E42D88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3">
    <w:nsid w:val="591E27AA"/>
    <w:multiLevelType w:val="hybridMultilevel"/>
    <w:tmpl w:val="973430E6"/>
    <w:lvl w:ilvl="0" w:tplc="7B643BD4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QzMTdmNTBjMjFiOGE2Y2Q1MzcyM2Q1YTVlYjBmMTEifQ=="/>
  </w:docVars>
  <w:rsids>
    <w:rsidRoot w:val="00D63605"/>
    <w:rsid w:val="00040BAA"/>
    <w:rsid w:val="00041B74"/>
    <w:rsid w:val="00097013"/>
    <w:rsid w:val="000A710E"/>
    <w:rsid w:val="000D7124"/>
    <w:rsid w:val="000E4804"/>
    <w:rsid w:val="000F04EC"/>
    <w:rsid w:val="0012034C"/>
    <w:rsid w:val="00121DF4"/>
    <w:rsid w:val="00130174"/>
    <w:rsid w:val="00136A18"/>
    <w:rsid w:val="001462BE"/>
    <w:rsid w:val="001741F7"/>
    <w:rsid w:val="00174F92"/>
    <w:rsid w:val="001B07D9"/>
    <w:rsid w:val="001C332D"/>
    <w:rsid w:val="0020499F"/>
    <w:rsid w:val="00230474"/>
    <w:rsid w:val="0023762A"/>
    <w:rsid w:val="00247DB8"/>
    <w:rsid w:val="002550C5"/>
    <w:rsid w:val="002667BB"/>
    <w:rsid w:val="00273092"/>
    <w:rsid w:val="00274ED5"/>
    <w:rsid w:val="00286C01"/>
    <w:rsid w:val="002B455E"/>
    <w:rsid w:val="002E0A5F"/>
    <w:rsid w:val="00375DB3"/>
    <w:rsid w:val="0039391B"/>
    <w:rsid w:val="003974D7"/>
    <w:rsid w:val="003B0CEB"/>
    <w:rsid w:val="004029C1"/>
    <w:rsid w:val="00436966"/>
    <w:rsid w:val="0045798B"/>
    <w:rsid w:val="004833C5"/>
    <w:rsid w:val="004919B3"/>
    <w:rsid w:val="004C15AC"/>
    <w:rsid w:val="004F2D6B"/>
    <w:rsid w:val="004F5CAB"/>
    <w:rsid w:val="00515E9F"/>
    <w:rsid w:val="0053328B"/>
    <w:rsid w:val="00547BAA"/>
    <w:rsid w:val="00566428"/>
    <w:rsid w:val="00577752"/>
    <w:rsid w:val="00590315"/>
    <w:rsid w:val="005A2266"/>
    <w:rsid w:val="005A4825"/>
    <w:rsid w:val="005A4D35"/>
    <w:rsid w:val="005E6B57"/>
    <w:rsid w:val="00626B11"/>
    <w:rsid w:val="00631CC8"/>
    <w:rsid w:val="00645B7A"/>
    <w:rsid w:val="00655D47"/>
    <w:rsid w:val="006A2773"/>
    <w:rsid w:val="006A3CBE"/>
    <w:rsid w:val="006B7108"/>
    <w:rsid w:val="006C7359"/>
    <w:rsid w:val="006D2573"/>
    <w:rsid w:val="006E1A1E"/>
    <w:rsid w:val="00707468"/>
    <w:rsid w:val="0071267B"/>
    <w:rsid w:val="007266F6"/>
    <w:rsid w:val="00743476"/>
    <w:rsid w:val="00743905"/>
    <w:rsid w:val="00776D1C"/>
    <w:rsid w:val="007A0564"/>
    <w:rsid w:val="007C3E69"/>
    <w:rsid w:val="007E645C"/>
    <w:rsid w:val="00833935"/>
    <w:rsid w:val="00873585"/>
    <w:rsid w:val="008A4D07"/>
    <w:rsid w:val="008D160D"/>
    <w:rsid w:val="008D5C32"/>
    <w:rsid w:val="008E0AB4"/>
    <w:rsid w:val="00913AEF"/>
    <w:rsid w:val="00921852"/>
    <w:rsid w:val="00925DB7"/>
    <w:rsid w:val="00932AFF"/>
    <w:rsid w:val="0093324A"/>
    <w:rsid w:val="0094312B"/>
    <w:rsid w:val="00955414"/>
    <w:rsid w:val="0095589E"/>
    <w:rsid w:val="00962783"/>
    <w:rsid w:val="00974031"/>
    <w:rsid w:val="009A513F"/>
    <w:rsid w:val="009C04CD"/>
    <w:rsid w:val="009C71B5"/>
    <w:rsid w:val="009E0848"/>
    <w:rsid w:val="009E649C"/>
    <w:rsid w:val="00A50379"/>
    <w:rsid w:val="00A6378C"/>
    <w:rsid w:val="00A65068"/>
    <w:rsid w:val="00A863B7"/>
    <w:rsid w:val="00A903F1"/>
    <w:rsid w:val="00A9317E"/>
    <w:rsid w:val="00AB2D2E"/>
    <w:rsid w:val="00AB4142"/>
    <w:rsid w:val="00AB6A45"/>
    <w:rsid w:val="00AB781B"/>
    <w:rsid w:val="00AD2282"/>
    <w:rsid w:val="00AF5D4B"/>
    <w:rsid w:val="00B10E82"/>
    <w:rsid w:val="00B15A0E"/>
    <w:rsid w:val="00B414C6"/>
    <w:rsid w:val="00B46F5C"/>
    <w:rsid w:val="00B47FDC"/>
    <w:rsid w:val="00B51D33"/>
    <w:rsid w:val="00B5454E"/>
    <w:rsid w:val="00B80DDA"/>
    <w:rsid w:val="00B9278A"/>
    <w:rsid w:val="00B958DC"/>
    <w:rsid w:val="00BA0295"/>
    <w:rsid w:val="00BB4F9F"/>
    <w:rsid w:val="00C004DB"/>
    <w:rsid w:val="00C04799"/>
    <w:rsid w:val="00C12072"/>
    <w:rsid w:val="00C12EFB"/>
    <w:rsid w:val="00C23597"/>
    <w:rsid w:val="00C318D4"/>
    <w:rsid w:val="00C34A47"/>
    <w:rsid w:val="00C5300B"/>
    <w:rsid w:val="00C75A2B"/>
    <w:rsid w:val="00CB026B"/>
    <w:rsid w:val="00CB6F67"/>
    <w:rsid w:val="00CF498D"/>
    <w:rsid w:val="00CF77DB"/>
    <w:rsid w:val="00D13DF3"/>
    <w:rsid w:val="00D31545"/>
    <w:rsid w:val="00D4385C"/>
    <w:rsid w:val="00D63605"/>
    <w:rsid w:val="00D77BC2"/>
    <w:rsid w:val="00D91C6B"/>
    <w:rsid w:val="00DA1CC6"/>
    <w:rsid w:val="00DC52A6"/>
    <w:rsid w:val="00DF2B54"/>
    <w:rsid w:val="00E36B40"/>
    <w:rsid w:val="00E47242"/>
    <w:rsid w:val="00E76F1F"/>
    <w:rsid w:val="00EA5FA8"/>
    <w:rsid w:val="00EC1A6B"/>
    <w:rsid w:val="00F455AE"/>
    <w:rsid w:val="00F57BD8"/>
    <w:rsid w:val="00F73534"/>
    <w:rsid w:val="00F744D8"/>
    <w:rsid w:val="00F8643F"/>
    <w:rsid w:val="00F91E60"/>
    <w:rsid w:val="00F9365F"/>
    <w:rsid w:val="00F9683A"/>
    <w:rsid w:val="00FD0A3F"/>
    <w:rsid w:val="01253206"/>
    <w:rsid w:val="07226026"/>
    <w:rsid w:val="099B36E6"/>
    <w:rsid w:val="09F11147"/>
    <w:rsid w:val="0B131764"/>
    <w:rsid w:val="0C394F60"/>
    <w:rsid w:val="13A62388"/>
    <w:rsid w:val="168B2DAF"/>
    <w:rsid w:val="18BC1082"/>
    <w:rsid w:val="1B43020F"/>
    <w:rsid w:val="1CC713F5"/>
    <w:rsid w:val="1EB47F87"/>
    <w:rsid w:val="24BA7FA2"/>
    <w:rsid w:val="27DD010F"/>
    <w:rsid w:val="2A175DFE"/>
    <w:rsid w:val="2ED85E28"/>
    <w:rsid w:val="30B74E08"/>
    <w:rsid w:val="36807EE8"/>
    <w:rsid w:val="38514212"/>
    <w:rsid w:val="3C531309"/>
    <w:rsid w:val="416046D7"/>
    <w:rsid w:val="4D6950B7"/>
    <w:rsid w:val="4DB66E62"/>
    <w:rsid w:val="55F13497"/>
    <w:rsid w:val="5756125B"/>
    <w:rsid w:val="5F662ADC"/>
    <w:rsid w:val="6B6D6ED0"/>
    <w:rsid w:val="719B3D53"/>
    <w:rsid w:val="72005B21"/>
    <w:rsid w:val="74987A18"/>
    <w:rsid w:val="76C12914"/>
    <w:rsid w:val="79162084"/>
    <w:rsid w:val="7E5E1D5B"/>
    <w:rsid w:val="7EA16EDB"/>
    <w:rsid w:val="7EB31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33A4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qFormat/>
    <w:rPr>
      <w:color w:val="000000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rsid w:val="00B47FDC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130</Words>
  <Characters>744</Characters>
  <Application>Microsoft Office Word</Application>
  <DocSecurity>0</DocSecurity>
  <Lines>6</Lines>
  <Paragraphs>1</Paragraphs>
  <ScaleCrop>false</ScaleCrop>
  <Company>Microsoft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Micorosoft</cp:lastModifiedBy>
  <cp:revision>95</cp:revision>
  <cp:lastPrinted>2022-12-08T07:53:00Z</cp:lastPrinted>
  <dcterms:created xsi:type="dcterms:W3CDTF">2020-09-04T08:02:00Z</dcterms:created>
  <dcterms:modified xsi:type="dcterms:W3CDTF">2024-08-19T08:45:00Z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D71FF1F373244A9F9BD6CC2C4A02A39A</vt:lpwstr>
  </property>
</Properties>
</file>