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68D84" w14:textId="560D647B" w:rsidR="00B27E3E" w:rsidRPr="001B1765" w:rsidRDefault="001B1765" w:rsidP="001B1765">
      <w:pPr>
        <w:spacing w:line="360" w:lineRule="auto"/>
        <w:ind w:firstLineChars="800" w:firstLine="2560"/>
        <w:rPr>
          <w:sz w:val="32"/>
          <w:szCs w:val="32"/>
        </w:rPr>
      </w:pPr>
      <w:r w:rsidRPr="001B1765">
        <w:rPr>
          <w:rFonts w:hint="eastAsia"/>
          <w:sz w:val="32"/>
          <w:szCs w:val="32"/>
        </w:rPr>
        <w:t>血糖试纸</w:t>
      </w:r>
      <w:r w:rsidR="00DB230F" w:rsidRPr="001B1765">
        <w:rPr>
          <w:rFonts w:hint="eastAsia"/>
          <w:sz w:val="32"/>
          <w:szCs w:val="32"/>
        </w:rPr>
        <w:t>招标</w:t>
      </w:r>
      <w:r w:rsidR="00B27E3E" w:rsidRPr="001B1765">
        <w:rPr>
          <w:rFonts w:hint="eastAsia"/>
          <w:sz w:val="32"/>
          <w:szCs w:val="32"/>
        </w:rPr>
        <w:t>公告</w:t>
      </w:r>
    </w:p>
    <w:p w14:paraId="244C1D82" w14:textId="17C4589F" w:rsidR="002305C9" w:rsidRPr="001B1765" w:rsidRDefault="00562122" w:rsidP="00D81EA3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我院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血糖试纸</w:t>
      </w:r>
      <w:r w:rsidR="00DB230F" w:rsidRPr="001B1765">
        <w:rPr>
          <w:rFonts w:ascii="宋体" w:eastAsia="宋体" w:hAnsi="宋体" w:cs="宋体" w:hint="eastAsia"/>
          <w:sz w:val="24"/>
          <w:szCs w:val="24"/>
        </w:rPr>
        <w:t>合同到期，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现进行院内自行招标，欢迎国内有相应资质的供应商前来参加。</w:t>
      </w:r>
    </w:p>
    <w:p w14:paraId="13F0BCD2" w14:textId="5423A448" w:rsidR="00BE3A0B" w:rsidRPr="001B1765" w:rsidRDefault="001B1765" w:rsidP="00D81EA3">
      <w:pPr>
        <w:pStyle w:val="a4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项目内容：血糖试纸</w:t>
      </w:r>
      <w:r w:rsidR="00C02EAD">
        <w:rPr>
          <w:rFonts w:ascii="宋体" w:eastAsia="宋体" w:hAnsi="宋体" w:cs="宋体" w:hint="eastAsia"/>
          <w:sz w:val="24"/>
          <w:szCs w:val="24"/>
        </w:rPr>
        <w:t>，预计年采购数量900000条。</w:t>
      </w:r>
    </w:p>
    <w:p w14:paraId="18EA5869" w14:textId="12AA6EAD" w:rsidR="001B1765" w:rsidRPr="001B1765" w:rsidRDefault="001B1765" w:rsidP="00D81EA3">
      <w:pPr>
        <w:pStyle w:val="a4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714E6B4A" w14:textId="77777777" w:rsidR="001B1765" w:rsidRPr="001B1765" w:rsidRDefault="001B1765" w:rsidP="00D81EA3">
      <w:pPr>
        <w:pStyle w:val="a4"/>
        <w:spacing w:line="360" w:lineRule="auto"/>
        <w:ind w:left="140" w:firstLine="48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876EA18" w14:textId="77777777" w:rsidR="001B1765" w:rsidRPr="001B1765" w:rsidRDefault="001B1765" w:rsidP="00D81EA3">
      <w:pPr>
        <w:pStyle w:val="a3"/>
        <w:spacing w:line="360" w:lineRule="auto"/>
        <w:ind w:left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34FF906F" w14:textId="77777777" w:rsidR="001B1765" w:rsidRPr="001B1765" w:rsidRDefault="001B1765" w:rsidP="00D81EA3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22B36969" w14:textId="7D163FA2" w:rsidR="00B96B96" w:rsidRPr="001B1765" w:rsidRDefault="00526891" w:rsidP="00D81EA3">
      <w:pPr>
        <w:pStyle w:val="a4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="00BE3A0B" w:rsidRPr="001B1765">
        <w:rPr>
          <w:rFonts w:ascii="宋体" w:eastAsia="宋体" w:hAnsi="宋体" w:cs="宋体" w:hint="eastAsia"/>
          <w:sz w:val="24"/>
          <w:szCs w:val="24"/>
        </w:rPr>
        <w:t>提供</w:t>
      </w:r>
      <w:r w:rsidR="00963532" w:rsidRPr="001B1765">
        <w:rPr>
          <w:rFonts w:ascii="宋体" w:eastAsia="宋体" w:hAnsi="宋体" w:cs="宋体" w:hint="eastAsia"/>
          <w:sz w:val="24"/>
          <w:szCs w:val="24"/>
        </w:rPr>
        <w:t>以下洽谈资料（正本一份</w:t>
      </w:r>
      <w:r w:rsidR="007D657F" w:rsidRPr="001B1765">
        <w:rPr>
          <w:rFonts w:ascii="宋体" w:eastAsia="宋体" w:hAnsi="宋体" w:cs="宋体" w:hint="eastAsia"/>
          <w:sz w:val="24"/>
          <w:szCs w:val="24"/>
        </w:rPr>
        <w:t>、副本</w:t>
      </w:r>
      <w:r w:rsidR="00BE7BDD" w:rsidRPr="001B1765">
        <w:rPr>
          <w:rFonts w:ascii="宋体" w:eastAsia="宋体" w:hAnsi="宋体" w:cs="宋体" w:hint="eastAsia"/>
          <w:sz w:val="24"/>
          <w:szCs w:val="24"/>
        </w:rPr>
        <w:t>一份</w:t>
      </w:r>
      <w:r w:rsidR="00963532" w:rsidRPr="001B1765">
        <w:rPr>
          <w:rFonts w:ascii="宋体" w:eastAsia="宋体" w:hAnsi="宋体" w:cs="宋体" w:hint="eastAsia"/>
          <w:sz w:val="24"/>
          <w:szCs w:val="24"/>
        </w:rPr>
        <w:t>）</w:t>
      </w:r>
    </w:p>
    <w:p w14:paraId="56574CE1" w14:textId="53F1E545" w:rsidR="001B1765" w:rsidRPr="001B1765" w:rsidRDefault="004145DC" w:rsidP="001B176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6E2D3A3D" w14:textId="77777777" w:rsidR="001B1765" w:rsidRPr="001B1765" w:rsidRDefault="001B1765" w:rsidP="001B176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58202295" w14:textId="4676D14E" w:rsidR="001B1765" w:rsidRPr="001B1765" w:rsidRDefault="001B1765" w:rsidP="001B1765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63DB81AC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770A91A0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6B81A7C6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80E527C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087F4D1F" w14:textId="5FD03943" w:rsidR="001B1765" w:rsidRPr="001B1765" w:rsidRDefault="001B1765" w:rsidP="00C02EAD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</w:t>
      </w:r>
      <w:r w:rsidR="00A13060">
        <w:rPr>
          <w:rFonts w:ascii="宋体" w:eastAsia="宋体" w:hAnsi="宋体" w:cs="宋体" w:hint="eastAsia"/>
          <w:sz w:val="24"/>
          <w:szCs w:val="24"/>
        </w:rPr>
        <w:t>浙江</w:t>
      </w:r>
      <w:r w:rsidRPr="001B1765">
        <w:rPr>
          <w:rFonts w:ascii="宋体" w:eastAsia="宋体" w:hAnsi="宋体" w:cs="宋体" w:hint="eastAsia"/>
          <w:sz w:val="24"/>
          <w:szCs w:val="24"/>
        </w:rPr>
        <w:t>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 w:rsidR="00A13060">
        <w:rPr>
          <w:rFonts w:ascii="宋体" w:eastAsia="宋体" w:hAnsi="宋体" w:cs="宋体" w:hint="eastAsia"/>
          <w:sz w:val="24"/>
          <w:szCs w:val="24"/>
        </w:rPr>
        <w:t>三甲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  <w:bookmarkStart w:id="0" w:name="_GoBack"/>
      <w:bookmarkEnd w:id="0"/>
    </w:p>
    <w:p w14:paraId="16BE4B39" w14:textId="77777777" w:rsidR="001B1765" w:rsidRPr="001B1765" w:rsidRDefault="001B1765" w:rsidP="001B176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D587C96" w14:textId="5BFECD86" w:rsidR="001B1765" w:rsidRDefault="001B1765" w:rsidP="00AC5716">
      <w:pPr>
        <w:pStyle w:val="a4"/>
        <w:numPr>
          <w:ilvl w:val="0"/>
          <w:numId w:val="10"/>
        </w:numPr>
        <w:spacing w:line="360" w:lineRule="auto"/>
        <w:ind w:firstLineChars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投标产品报价表（见附件）</w:t>
      </w:r>
    </w:p>
    <w:p w14:paraId="2A09FB6A" w14:textId="395AF13A" w:rsidR="00AC5716" w:rsidRPr="001B1765" w:rsidRDefault="00AC5716" w:rsidP="00AC5716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C5716">
        <w:rPr>
          <w:rFonts w:ascii="宋体" w:eastAsia="宋体" w:hAnsi="宋体" w:cs="宋体" w:hint="eastAsia"/>
          <w:sz w:val="24"/>
          <w:szCs w:val="24"/>
        </w:rPr>
        <w:t>投标报价需提供纸质文档和EXCEL电子文档（U盘）两种形式，电子文档（U盘）必须密封于商务资料标书中。</w:t>
      </w:r>
    </w:p>
    <w:p w14:paraId="66B046C7" w14:textId="77777777" w:rsidR="001B1765" w:rsidRDefault="001B1765" w:rsidP="001B1765">
      <w:pPr>
        <w:pStyle w:val="a4"/>
        <w:spacing w:line="360" w:lineRule="auto"/>
        <w:ind w:left="720" w:firstLineChars="0" w:firstLine="0"/>
        <w:outlineLvl w:val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15B6089" w14:textId="7F0488D6" w:rsidR="00A666E2" w:rsidRP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6784C3CB" w14:textId="4D192E5B" w:rsid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520EE3E5" w14:textId="521A086F" w:rsidR="001B1765" w:rsidRPr="001B1765" w:rsidRDefault="00A666E2" w:rsidP="00A666E2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封皮上写明投标项目名称、投标</w:t>
      </w:r>
      <w:r>
        <w:rPr>
          <w:rFonts w:ascii="宋体" w:eastAsia="宋体" w:hAnsi="宋体" w:cs="宋体"/>
          <w:sz w:val="24"/>
          <w:szCs w:val="24"/>
        </w:rPr>
        <w:t>公司名称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5B2BD32B" w14:textId="34411F5B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B27E3E" w:rsidRPr="001B1765">
        <w:rPr>
          <w:rFonts w:ascii="宋体" w:eastAsia="宋体" w:hAnsi="宋体" w:cs="宋体" w:hint="eastAsia"/>
          <w:sz w:val="24"/>
          <w:szCs w:val="24"/>
        </w:rPr>
        <w:t>8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A666E2">
        <w:rPr>
          <w:rFonts w:ascii="宋体" w:eastAsia="宋体" w:hAnsi="宋体" w:cs="宋体" w:hint="eastAsia"/>
          <w:sz w:val="24"/>
          <w:szCs w:val="24"/>
        </w:rPr>
        <w:t>8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3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收，</w:t>
      </w:r>
      <w:r w:rsidRPr="001B1765">
        <w:rPr>
          <w:rFonts w:ascii="宋体" w:eastAsia="宋体" w:hAnsi="宋体" w:cs="宋体" w:hint="eastAsia"/>
          <w:sz w:val="24"/>
          <w:szCs w:val="24"/>
        </w:rPr>
        <w:t>联系电话：</w:t>
      </w:r>
      <w:r w:rsidR="00562122" w:rsidRPr="001B1765">
        <w:rPr>
          <w:rFonts w:ascii="宋体" w:eastAsia="宋体" w:hAnsi="宋体" w:cs="宋体"/>
          <w:sz w:val="24"/>
          <w:szCs w:val="24"/>
        </w:rPr>
        <w:t>0578-228546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2C5B4011" w14:textId="2AE8F23A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63EA3FAB" w14:textId="64923BF3" w:rsidR="00B96B96" w:rsidRPr="001B1765" w:rsidRDefault="00B96B96" w:rsidP="001B1765">
      <w:pPr>
        <w:spacing w:line="360" w:lineRule="auto"/>
        <w:ind w:firstLineChars="175" w:firstLine="4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洽谈时间和地点另行通知。</w:t>
      </w:r>
    </w:p>
    <w:p w14:paraId="2C996248" w14:textId="77777777" w:rsidR="00B96B96" w:rsidRPr="001B1765" w:rsidRDefault="00B96B96" w:rsidP="00B96B96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3C8A1926" w14:textId="01B65A54" w:rsidR="00402F06" w:rsidRPr="001B1765" w:rsidRDefault="00B96B96" w:rsidP="00963532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A666E2">
        <w:rPr>
          <w:rFonts w:ascii="宋体" w:eastAsia="宋体" w:hAnsi="宋体" w:cs="宋体" w:hint="eastAsia"/>
          <w:sz w:val="24"/>
          <w:szCs w:val="24"/>
        </w:rPr>
        <w:t>8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DB230F" w:rsidRPr="001B1765"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</w:p>
    <w:p w14:paraId="55B75BFD" w14:textId="77777777" w:rsidR="001559A9" w:rsidRPr="001B1765" w:rsidRDefault="001559A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  <w:sectPr w:rsidR="001559A9" w:rsidRPr="001B176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33692B" w14:textId="76E790ED" w:rsidR="001559A9" w:rsidRPr="001B1765" w:rsidRDefault="001559A9" w:rsidP="001559A9">
      <w:pPr>
        <w:pStyle w:val="a4"/>
        <w:spacing w:line="360" w:lineRule="auto"/>
        <w:ind w:left="560" w:firstLineChars="0" w:firstLine="0"/>
        <w:jc w:val="left"/>
        <w:rPr>
          <w:rFonts w:cs="宋体"/>
          <w:sz w:val="24"/>
          <w:szCs w:val="24"/>
        </w:rPr>
      </w:pPr>
      <w:r w:rsidRPr="001B1765">
        <w:rPr>
          <w:rFonts w:cs="宋体" w:hint="eastAsia"/>
          <w:sz w:val="24"/>
          <w:szCs w:val="24"/>
        </w:rPr>
        <w:lastRenderedPageBreak/>
        <w:t>附件：</w:t>
      </w:r>
    </w:p>
    <w:p w14:paraId="15332BE1" w14:textId="76E70628" w:rsidR="001559A9" w:rsidRPr="001559A9" w:rsidRDefault="00AC7DE6" w:rsidP="001559A9">
      <w:pPr>
        <w:pStyle w:val="a4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b/>
          <w:sz w:val="28"/>
          <w:szCs w:val="28"/>
        </w:rPr>
        <w:t>血糖试纸</w:t>
      </w:r>
      <w:r w:rsidR="001559A9" w:rsidRPr="001559A9">
        <w:rPr>
          <w:rFonts w:hint="eastAsia"/>
          <w:b/>
          <w:sz w:val="28"/>
          <w:szCs w:val="28"/>
        </w:rPr>
        <w:t>报价单</w:t>
      </w:r>
    </w:p>
    <w:tbl>
      <w:tblPr>
        <w:tblW w:w="13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466"/>
        <w:gridCol w:w="1225"/>
        <w:gridCol w:w="1094"/>
        <w:gridCol w:w="1094"/>
        <w:gridCol w:w="1181"/>
        <w:gridCol w:w="962"/>
        <w:gridCol w:w="897"/>
        <w:gridCol w:w="962"/>
        <w:gridCol w:w="962"/>
        <w:gridCol w:w="940"/>
        <w:gridCol w:w="918"/>
        <w:gridCol w:w="1028"/>
      </w:tblGrid>
      <w:tr w:rsidR="00F24633" w:rsidRPr="001559A9" w14:paraId="16AF0B0E" w14:textId="77777777" w:rsidTr="00F24633">
        <w:trPr>
          <w:trHeight w:val="657"/>
          <w:jc w:val="center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09AB5012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3EF52C6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225" w:type="dxa"/>
            <w:shd w:val="clear" w:color="auto" w:fill="auto"/>
            <w:vAlign w:val="center"/>
            <w:hideMark/>
          </w:tcPr>
          <w:p w14:paraId="3F475E74" w14:textId="7AEA4FF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2FFF70F7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759D91FD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国家</w:t>
            </w:r>
            <w:proofErr w:type="gramStart"/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医</w:t>
            </w:r>
            <w:proofErr w:type="gramEnd"/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保编码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38F68415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流水号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14:paraId="6435E621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897" w:type="dxa"/>
            <w:shd w:val="clear" w:color="auto" w:fill="auto"/>
            <w:vAlign w:val="center"/>
            <w:hideMark/>
          </w:tcPr>
          <w:p w14:paraId="02CA6B4A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962" w:type="dxa"/>
            <w:vAlign w:val="center"/>
          </w:tcPr>
          <w:p w14:paraId="149D474A" w14:textId="452047D4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14:paraId="7248F8DA" w14:textId="448FF458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产地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14:paraId="747FB2FC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14:paraId="62026E0C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1244AFFC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F24633" w:rsidRPr="001559A9" w14:paraId="7D7759BB" w14:textId="77777777" w:rsidTr="00F24633">
        <w:trPr>
          <w:trHeight w:val="657"/>
          <w:jc w:val="center"/>
        </w:trPr>
        <w:tc>
          <w:tcPr>
            <w:tcW w:w="761" w:type="dxa"/>
            <w:shd w:val="clear" w:color="auto" w:fill="auto"/>
            <w:noWrap/>
            <w:vAlign w:val="center"/>
          </w:tcPr>
          <w:p w14:paraId="10755EF5" w14:textId="0371A648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1C89CC6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 w14:paraId="0832FB26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26D9A285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063C9E41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5E8FD4F4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4EE972B6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14:paraId="6CE29F02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40E4D91F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4CFB0956" w14:textId="7733461D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5A1FA96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42173E3C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10BB534D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F24633" w:rsidRPr="001559A9" w14:paraId="278FDEB3" w14:textId="77777777" w:rsidTr="00F24633">
        <w:trPr>
          <w:trHeight w:val="657"/>
          <w:jc w:val="center"/>
        </w:trPr>
        <w:tc>
          <w:tcPr>
            <w:tcW w:w="761" w:type="dxa"/>
            <w:shd w:val="clear" w:color="auto" w:fill="auto"/>
            <w:noWrap/>
            <w:vAlign w:val="center"/>
          </w:tcPr>
          <w:p w14:paraId="333F3CDC" w14:textId="3A04BBE6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C0E814A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 w14:paraId="7382C4A7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7ABF3386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14289B6F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4DFBF9F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46C72FD9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14:paraId="62835FB0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5661AEE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64FAC431" w14:textId="2C6275D8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345832A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1CC5A34C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65166790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F24633" w:rsidRPr="001559A9" w14:paraId="5267DAAE" w14:textId="77777777" w:rsidTr="00F24633">
        <w:trPr>
          <w:trHeight w:val="657"/>
          <w:jc w:val="center"/>
        </w:trPr>
        <w:tc>
          <w:tcPr>
            <w:tcW w:w="761" w:type="dxa"/>
            <w:shd w:val="clear" w:color="auto" w:fill="auto"/>
            <w:noWrap/>
            <w:vAlign w:val="center"/>
          </w:tcPr>
          <w:p w14:paraId="555F3545" w14:textId="62A932AE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08B7367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 w14:paraId="40D7205E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180189D9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0E11F931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291787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1C802E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14:paraId="7124AAFD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060E1E3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26C09FE7" w14:textId="033D57A1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46C3325D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497004A2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696E9570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F24633" w:rsidRPr="001559A9" w14:paraId="48590662" w14:textId="77777777" w:rsidTr="00F24633">
        <w:trPr>
          <w:trHeight w:val="657"/>
          <w:jc w:val="center"/>
        </w:trPr>
        <w:tc>
          <w:tcPr>
            <w:tcW w:w="761" w:type="dxa"/>
            <w:shd w:val="clear" w:color="auto" w:fill="auto"/>
            <w:noWrap/>
            <w:vAlign w:val="center"/>
          </w:tcPr>
          <w:p w14:paraId="48AF8954" w14:textId="100A2C08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13441CC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 w14:paraId="1CCCE044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7AC44A2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575E6009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5A972265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730F5075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14:paraId="2D8E9B8E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34F69E17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52F26496" w14:textId="2B1AF8FC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809ABB4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660CF0B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197C15B2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F24633" w:rsidRPr="001559A9" w14:paraId="0BD848E8" w14:textId="77777777" w:rsidTr="00F24633">
        <w:trPr>
          <w:trHeight w:val="657"/>
          <w:jc w:val="center"/>
        </w:trPr>
        <w:tc>
          <w:tcPr>
            <w:tcW w:w="761" w:type="dxa"/>
            <w:shd w:val="clear" w:color="auto" w:fill="auto"/>
            <w:noWrap/>
            <w:vAlign w:val="center"/>
          </w:tcPr>
          <w:p w14:paraId="1A56CAB3" w14:textId="7147FB2E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EAAFA7D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5" w:type="dxa"/>
            <w:shd w:val="clear" w:color="auto" w:fill="auto"/>
            <w:vAlign w:val="center"/>
          </w:tcPr>
          <w:p w14:paraId="50584F7F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66EE9CE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6B06BEC8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CD1EF92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1CE0AA0E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14:paraId="71E891DB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668CEE74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230764C" w14:textId="484DF16E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1836FF47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14:paraId="10EC0D15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4ABE9148" w14:textId="77777777" w:rsidR="00F24633" w:rsidRPr="001559A9" w:rsidRDefault="00F24633" w:rsidP="00F2463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D9C004F" w14:textId="77777777" w:rsidR="001559A9" w:rsidRDefault="001559A9" w:rsidP="001559A9">
      <w:pPr>
        <w:pStyle w:val="a4"/>
        <w:spacing w:line="360" w:lineRule="auto"/>
        <w:ind w:left="560" w:firstLineChars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559A9" w:rsidSect="001559A9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0E24D" w14:textId="77777777" w:rsidR="00310C73" w:rsidRDefault="00310C73" w:rsidP="00963532">
      <w:r>
        <w:separator/>
      </w:r>
    </w:p>
  </w:endnote>
  <w:endnote w:type="continuationSeparator" w:id="0">
    <w:p w14:paraId="3F1007EA" w14:textId="77777777" w:rsidR="00310C73" w:rsidRDefault="00310C73" w:rsidP="0096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80D21A" w14:textId="77777777" w:rsidR="00310C73" w:rsidRDefault="00310C73" w:rsidP="00963532">
      <w:r>
        <w:separator/>
      </w:r>
    </w:p>
  </w:footnote>
  <w:footnote w:type="continuationSeparator" w:id="0">
    <w:p w14:paraId="11EF541B" w14:textId="77777777" w:rsidR="00310C73" w:rsidRDefault="00310C73" w:rsidP="00963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>
    <w:nsid w:val="06257763"/>
    <w:multiLevelType w:val="hybridMultilevel"/>
    <w:tmpl w:val="04E88100"/>
    <w:lvl w:ilvl="0" w:tplc="E13A305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C45F88"/>
    <w:multiLevelType w:val="hybridMultilevel"/>
    <w:tmpl w:val="3410D7D4"/>
    <w:lvl w:ilvl="0" w:tplc="AA1A4EA2">
      <w:start w:val="1"/>
      <w:numFmt w:val="decimal"/>
      <w:lvlText w:val="%1、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7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8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  <w:lvlOverride w:ilvl="0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15"/>
    <w:rsid w:val="000266CE"/>
    <w:rsid w:val="000B663D"/>
    <w:rsid w:val="001559A9"/>
    <w:rsid w:val="001B1765"/>
    <w:rsid w:val="001C16EC"/>
    <w:rsid w:val="002305C9"/>
    <w:rsid w:val="002507AB"/>
    <w:rsid w:val="00262D21"/>
    <w:rsid w:val="00310C73"/>
    <w:rsid w:val="003724A4"/>
    <w:rsid w:val="003A3A15"/>
    <w:rsid w:val="003E6E0D"/>
    <w:rsid w:val="00402F06"/>
    <w:rsid w:val="004145DC"/>
    <w:rsid w:val="004C05F2"/>
    <w:rsid w:val="004C16D5"/>
    <w:rsid w:val="00526891"/>
    <w:rsid w:val="00547B3A"/>
    <w:rsid w:val="00562122"/>
    <w:rsid w:val="00683940"/>
    <w:rsid w:val="006C6275"/>
    <w:rsid w:val="00706FEE"/>
    <w:rsid w:val="00742D33"/>
    <w:rsid w:val="00755F98"/>
    <w:rsid w:val="007D657F"/>
    <w:rsid w:val="008046F4"/>
    <w:rsid w:val="00850929"/>
    <w:rsid w:val="008F52B3"/>
    <w:rsid w:val="00941B41"/>
    <w:rsid w:val="009530C2"/>
    <w:rsid w:val="00963532"/>
    <w:rsid w:val="009D2031"/>
    <w:rsid w:val="009D72AE"/>
    <w:rsid w:val="00A13060"/>
    <w:rsid w:val="00A5323A"/>
    <w:rsid w:val="00A666E2"/>
    <w:rsid w:val="00AC5716"/>
    <w:rsid w:val="00AC7DE6"/>
    <w:rsid w:val="00AD38CB"/>
    <w:rsid w:val="00AF6959"/>
    <w:rsid w:val="00B27E3E"/>
    <w:rsid w:val="00B41478"/>
    <w:rsid w:val="00B96B96"/>
    <w:rsid w:val="00BD72B0"/>
    <w:rsid w:val="00BE3A0B"/>
    <w:rsid w:val="00BE6437"/>
    <w:rsid w:val="00BE7BDD"/>
    <w:rsid w:val="00C02EAD"/>
    <w:rsid w:val="00C31B6D"/>
    <w:rsid w:val="00C81C20"/>
    <w:rsid w:val="00D81EA3"/>
    <w:rsid w:val="00DB0F2F"/>
    <w:rsid w:val="00DB230F"/>
    <w:rsid w:val="00E61A42"/>
    <w:rsid w:val="00F2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3E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6353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63532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559A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559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6353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63532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559A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5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Micorosoft</cp:lastModifiedBy>
  <cp:revision>39</cp:revision>
  <dcterms:created xsi:type="dcterms:W3CDTF">2024-01-05T02:25:00Z</dcterms:created>
  <dcterms:modified xsi:type="dcterms:W3CDTF">2024-08-01T02:35:00Z</dcterms:modified>
</cp:coreProperties>
</file>