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280FFF">
      <w:pPr>
        <w:pStyle w:val="2"/>
        <w:ind w:left="0" w:leftChars="0" w:firstLine="0" w:firstLineChars="0"/>
        <w:rPr>
          <w:rFonts w:hint="eastAsia"/>
          <w:b/>
          <w:bCs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/>
          <w:b/>
          <w:bCs/>
          <w:sz w:val="28"/>
          <w:szCs w:val="28"/>
          <w:lang w:eastAsia="zh-CN"/>
        </w:rPr>
        <w:t>附件：</w:t>
      </w:r>
    </w:p>
    <w:p w14:paraId="566E6C67">
      <w:pPr>
        <w:pStyle w:val="2"/>
        <w:ind w:firstLine="1968" w:firstLineChars="700"/>
        <w:jc w:val="both"/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体检中心北侧广场负一层店铺</w:t>
      </w:r>
    </w:p>
    <w:p w14:paraId="59C8A112">
      <w:pPr>
        <w:pStyle w:val="2"/>
        <w:ind w:left="0" w:leftChars="0" w:firstLine="0" w:firstLineChars="0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drawing>
          <wp:inline distT="0" distB="0" distL="114300" distR="114300">
            <wp:extent cx="5273040" cy="3131820"/>
            <wp:effectExtent l="0" t="0" r="3810" b="11430"/>
            <wp:docPr id="1" name="图片 1" descr="360截图20231029161537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60截图2023102916153722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3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EF283">
      <w:pPr>
        <w:pStyle w:val="2"/>
        <w:ind w:left="0" w:leftChars="0" w:firstLine="0" w:firstLineChars="0"/>
        <w:rPr>
          <w:rFonts w:hint="eastAsia"/>
          <w:sz w:val="28"/>
          <w:szCs w:val="28"/>
          <w:lang w:eastAsia="zh-CN"/>
        </w:rPr>
      </w:pPr>
    </w:p>
    <w:p w14:paraId="56BE5EBE">
      <w:pPr>
        <w:pStyle w:val="2"/>
        <w:ind w:firstLine="1968" w:firstLineChars="700"/>
        <w:jc w:val="both"/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体检中心北侧广场负二层店铺</w:t>
      </w:r>
    </w:p>
    <w:p w14:paraId="081462B3">
      <w:pPr>
        <w:pStyle w:val="2"/>
        <w:ind w:left="0" w:leftChars="0" w:firstLine="0" w:firstLineChars="0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drawing>
          <wp:inline distT="0" distB="0" distL="114300" distR="114300">
            <wp:extent cx="5270500" cy="1862455"/>
            <wp:effectExtent l="0" t="0" r="6350" b="4445"/>
            <wp:docPr id="4" name="图片 4" descr="990e27ab-e2e4-4d88-bede-7e3f16f331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990e27ab-e2e4-4d88-bede-7e3f16f3314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86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E144E"/>
    <w:rsid w:val="041F1819"/>
    <w:rsid w:val="0C4703F4"/>
    <w:rsid w:val="109959B0"/>
    <w:rsid w:val="156F179D"/>
    <w:rsid w:val="18B6398C"/>
    <w:rsid w:val="18E84E22"/>
    <w:rsid w:val="19E21D78"/>
    <w:rsid w:val="1B0E625A"/>
    <w:rsid w:val="1CB8215E"/>
    <w:rsid w:val="1FAC371E"/>
    <w:rsid w:val="207676E2"/>
    <w:rsid w:val="2F1A252A"/>
    <w:rsid w:val="30216A31"/>
    <w:rsid w:val="33EF7909"/>
    <w:rsid w:val="36E04CDC"/>
    <w:rsid w:val="378B53C0"/>
    <w:rsid w:val="37B50742"/>
    <w:rsid w:val="3A24113C"/>
    <w:rsid w:val="3BF79B61"/>
    <w:rsid w:val="3EEF3586"/>
    <w:rsid w:val="46BD705C"/>
    <w:rsid w:val="477D20BD"/>
    <w:rsid w:val="4BDA13D6"/>
    <w:rsid w:val="4CD40678"/>
    <w:rsid w:val="510168E6"/>
    <w:rsid w:val="51F61C56"/>
    <w:rsid w:val="56270DD0"/>
    <w:rsid w:val="5BB84411"/>
    <w:rsid w:val="5D591AF4"/>
    <w:rsid w:val="5F8D4CE2"/>
    <w:rsid w:val="66850758"/>
    <w:rsid w:val="67F740DD"/>
    <w:rsid w:val="689608D7"/>
    <w:rsid w:val="6D560011"/>
    <w:rsid w:val="6F452A01"/>
    <w:rsid w:val="6FF5D1E4"/>
    <w:rsid w:val="728430F8"/>
    <w:rsid w:val="73347B29"/>
    <w:rsid w:val="76D81C4A"/>
    <w:rsid w:val="771575AE"/>
    <w:rsid w:val="793673ED"/>
    <w:rsid w:val="7E914B93"/>
    <w:rsid w:val="7FD1495F"/>
    <w:rsid w:val="ABAF0C05"/>
    <w:rsid w:val="ADDF05B4"/>
    <w:rsid w:val="CC6B4890"/>
    <w:rsid w:val="DBF88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1"/>
    <w:qFormat/>
    <w:uiPriority w:val="0"/>
    <w:pPr>
      <w:ind w:firstLine="200" w:firstLineChars="200"/>
    </w:pPr>
    <w:rPr>
      <w:rFonts w:ascii="Calibri" w:hAnsi="Calibri"/>
      <w:color w:val="000000"/>
    </w:rPr>
  </w:style>
  <w:style w:type="paragraph" w:styleId="3">
    <w:name w:val="Body Text"/>
    <w:basedOn w:val="1"/>
    <w:next w:val="4"/>
    <w:qFormat/>
    <w:uiPriority w:val="0"/>
    <w:pPr>
      <w:spacing w:after="120"/>
    </w:pPr>
    <w:rPr>
      <w:kern w:val="0"/>
      <w:sz w:val="28"/>
      <w:lang w:val="zh-CN" w:eastAsia="zh-CN"/>
    </w:rPr>
  </w:style>
  <w:style w:type="paragraph" w:styleId="4">
    <w:name w:val="Body Text First Indent"/>
    <w:basedOn w:val="3"/>
    <w:next w:val="5"/>
    <w:qFormat/>
    <w:uiPriority w:val="0"/>
    <w:pPr>
      <w:ind w:firstLine="420" w:firstLineChars="100"/>
    </w:pPr>
    <w:rPr>
      <w:rFonts w:ascii="Calibri" w:hAnsi="Calibri"/>
      <w:kern w:val="2"/>
      <w:sz w:val="21"/>
      <w:lang w:val="en-US" w:eastAsia="zh-CN"/>
    </w:rPr>
  </w:style>
  <w:style w:type="paragraph" w:styleId="5">
    <w:name w:val="toc 6"/>
    <w:basedOn w:val="1"/>
    <w:next w:val="1"/>
    <w:qFormat/>
    <w:uiPriority w:val="0"/>
    <w:pPr>
      <w:ind w:left="2100" w:leftChars="1000"/>
    </w:pPr>
    <w:rPr>
      <w:rFonts w:ascii="Calibri" w:hAnsi="Calibri"/>
      <w:szCs w:val="22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2023-10-30T08:28:00Z</dcterms:created>
  <dc:creator>Administrator</dc:creator>
  <cp:lastModifiedBy>姚坚戈</cp:lastModifiedBy>
  <dcterms:modified xsi:type="dcterms:W3CDTF">2026-08-18T08:55:09Z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E15DC2410DCB9BD161026C6AACF3840E_42</vt:lpwstr>
  </property>
</Properties>
</file>