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7EABD">
      <w:pPr>
        <w:pStyle w:val="13"/>
        <w:ind w:left="0" w:leftChars="0" w:firstLine="0" w:firstLineChars="0"/>
        <w:rPr>
          <w:rFonts w:hint="eastAsia" w:ascii="华文仿宋" w:hAnsi="华文仿宋" w:eastAsia="华文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  <w:lang w:eastAsia="zh-CN"/>
        </w:rPr>
        <w:t>附件：医院东南门边上闲置房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平面图</w:t>
      </w:r>
    </w:p>
    <w:p w14:paraId="5A09E49A">
      <w:pPr>
        <w:pStyle w:val="13"/>
        <w:ind w:left="0" w:leftChars="0" w:firstLine="0" w:firstLineChars="0"/>
        <w:rPr>
          <w:rFonts w:hint="eastAsia"/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drawing>
          <wp:inline distT="0" distB="0" distL="114300" distR="114300">
            <wp:extent cx="5269865" cy="2419985"/>
            <wp:effectExtent l="0" t="0" r="6985" b="18415"/>
            <wp:docPr id="1" name="图片 1" descr="0f4d71132f8cf39bb3ada5120c45cc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f4d71132f8cf39bb3ada5120c45ccd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E144E"/>
    <w:rsid w:val="041F1819"/>
    <w:rsid w:val="07D546AF"/>
    <w:rsid w:val="0B7A57B1"/>
    <w:rsid w:val="0C4703F4"/>
    <w:rsid w:val="109959B0"/>
    <w:rsid w:val="156F179D"/>
    <w:rsid w:val="18B6398C"/>
    <w:rsid w:val="18E84E22"/>
    <w:rsid w:val="19E21D78"/>
    <w:rsid w:val="1B0E625A"/>
    <w:rsid w:val="1CB8215E"/>
    <w:rsid w:val="1FAC371E"/>
    <w:rsid w:val="207676E2"/>
    <w:rsid w:val="24CE1140"/>
    <w:rsid w:val="28F73809"/>
    <w:rsid w:val="2E70537D"/>
    <w:rsid w:val="2F1A252A"/>
    <w:rsid w:val="30216A31"/>
    <w:rsid w:val="33EF7909"/>
    <w:rsid w:val="34D5609F"/>
    <w:rsid w:val="36E04CDC"/>
    <w:rsid w:val="378B53C0"/>
    <w:rsid w:val="3A24113C"/>
    <w:rsid w:val="3D9A29A6"/>
    <w:rsid w:val="3FCE460C"/>
    <w:rsid w:val="400E448D"/>
    <w:rsid w:val="44364BF7"/>
    <w:rsid w:val="44370B09"/>
    <w:rsid w:val="44F857F1"/>
    <w:rsid w:val="46BD705C"/>
    <w:rsid w:val="477D20BD"/>
    <w:rsid w:val="4860039E"/>
    <w:rsid w:val="4BDA13D6"/>
    <w:rsid w:val="4C6E596B"/>
    <w:rsid w:val="4CD40678"/>
    <w:rsid w:val="4EFF2649"/>
    <w:rsid w:val="4F1D7CE6"/>
    <w:rsid w:val="510168E6"/>
    <w:rsid w:val="51F61C56"/>
    <w:rsid w:val="56270DD0"/>
    <w:rsid w:val="56D905DC"/>
    <w:rsid w:val="57ED542E"/>
    <w:rsid w:val="5852474B"/>
    <w:rsid w:val="5BB84411"/>
    <w:rsid w:val="5D591AF4"/>
    <w:rsid w:val="5D9F81EA"/>
    <w:rsid w:val="5F8D4CE2"/>
    <w:rsid w:val="5FFA0406"/>
    <w:rsid w:val="66850758"/>
    <w:rsid w:val="67F740DD"/>
    <w:rsid w:val="689608D7"/>
    <w:rsid w:val="6D560011"/>
    <w:rsid w:val="6DFF26AE"/>
    <w:rsid w:val="6F452A01"/>
    <w:rsid w:val="6F851B66"/>
    <w:rsid w:val="728430F8"/>
    <w:rsid w:val="73347B29"/>
    <w:rsid w:val="76A345AC"/>
    <w:rsid w:val="76D81C4A"/>
    <w:rsid w:val="76FA8220"/>
    <w:rsid w:val="77D65622"/>
    <w:rsid w:val="793673ED"/>
    <w:rsid w:val="798E117E"/>
    <w:rsid w:val="7BEE941C"/>
    <w:rsid w:val="7BF7F7CD"/>
    <w:rsid w:val="7BFF7A15"/>
    <w:rsid w:val="7D7DF782"/>
    <w:rsid w:val="7E5A4CCF"/>
    <w:rsid w:val="7E914B93"/>
    <w:rsid w:val="7EDB414B"/>
    <w:rsid w:val="7FEBF65B"/>
    <w:rsid w:val="94FD4ABE"/>
    <w:rsid w:val="BDDFF15E"/>
    <w:rsid w:val="BF771EA3"/>
    <w:rsid w:val="CEFDA81D"/>
    <w:rsid w:val="CFF78F5D"/>
    <w:rsid w:val="D3BB4D02"/>
    <w:rsid w:val="DB374B29"/>
    <w:rsid w:val="DCFD68DC"/>
    <w:rsid w:val="E6DB1145"/>
    <w:rsid w:val="E6F59A92"/>
    <w:rsid w:val="ECDB7DAD"/>
    <w:rsid w:val="EEAFCD28"/>
    <w:rsid w:val="EF7F76DD"/>
    <w:rsid w:val="EFEF04CE"/>
    <w:rsid w:val="F5CB5F21"/>
    <w:rsid w:val="FBFE8809"/>
    <w:rsid w:val="FBFF37D6"/>
    <w:rsid w:val="FCF79550"/>
    <w:rsid w:val="FE779AFC"/>
    <w:rsid w:val="FEBFF666"/>
    <w:rsid w:val="FF9DBAF1"/>
    <w:rsid w:val="FF9F3B38"/>
    <w:rsid w:val="FFD70DB3"/>
    <w:rsid w:val="FFFFE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6"/>
    <w:basedOn w:val="1"/>
    <w:next w:val="1"/>
    <w:qFormat/>
    <w:uiPriority w:val="0"/>
    <w:pPr>
      <w:overflowPunct w:val="0"/>
      <w:autoSpaceDE w:val="0"/>
      <w:autoSpaceDN w:val="0"/>
      <w:adjustRightInd w:val="0"/>
      <w:spacing w:before="240" w:after="60"/>
      <w:ind w:left="1152" w:hanging="1152"/>
      <w:jc w:val="left"/>
      <w:outlineLvl w:val="5"/>
    </w:pPr>
    <w:rPr>
      <w:rFonts w:ascii="Arial" w:hAnsi="Arial"/>
      <w:i/>
      <w:kern w:val="0"/>
      <w:sz w:val="22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  <w:rPr>
      <w:kern w:val="0"/>
      <w:sz w:val="28"/>
      <w:lang w:val="zh-CN" w:eastAsia="zh-CN"/>
    </w:rPr>
  </w:style>
  <w:style w:type="paragraph" w:styleId="5">
    <w:name w:val="Body Text First Indent"/>
    <w:basedOn w:val="4"/>
    <w:next w:val="6"/>
    <w:qFormat/>
    <w:uiPriority w:val="0"/>
    <w:pPr>
      <w:ind w:firstLine="420" w:firstLineChars="100"/>
    </w:pPr>
    <w:rPr>
      <w:rFonts w:ascii="Calibri" w:hAnsi="Calibri"/>
      <w:kern w:val="2"/>
      <w:sz w:val="21"/>
      <w:lang w:val="en-US" w:eastAsia="zh-CN"/>
    </w:rPr>
  </w:style>
  <w:style w:type="paragraph" w:styleId="6">
    <w:name w:val="toc 6"/>
    <w:basedOn w:val="1"/>
    <w:next w:val="1"/>
    <w:qFormat/>
    <w:uiPriority w:val="0"/>
    <w:pPr>
      <w:ind w:left="2100" w:leftChars="1000"/>
    </w:pPr>
    <w:rPr>
      <w:rFonts w:ascii="Calibri" w:hAnsi="Calibri"/>
      <w:szCs w:val="22"/>
    </w:rPr>
  </w:style>
  <w:style w:type="paragraph" w:styleId="7">
    <w:name w:val="toc 1"/>
    <w:basedOn w:val="1"/>
    <w:next w:val="1"/>
    <w:semiHidden/>
    <w:qFormat/>
    <w:uiPriority w:val="0"/>
    <w:rPr>
      <w:rFonts w:eastAsia="仿宋_GB2312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正文-公1"/>
    <w:basedOn w:val="1"/>
    <w:qFormat/>
    <w:uiPriority w:val="0"/>
    <w:pPr>
      <w:ind w:firstLine="200" w:firstLineChars="200"/>
    </w:pPr>
    <w:rPr>
      <w:rFonts w:ascii="Calibri" w:hAnsi="Calibri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1561</Words>
  <Characters>1634</Characters>
  <Lines>0</Lines>
  <Paragraphs>0</Paragraphs>
  <TotalTime>12</TotalTime>
  <ScaleCrop>false</ScaleCrop>
  <LinksUpToDate>false</LinksUpToDate>
  <CharactersWithSpaces>1679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2023-11-03T16:28:00Z</dcterms:created>
  <dc:creator>Administrator</dc:creator>
  <cp:lastModifiedBy>姚坚戈</cp:lastModifiedBy>
  <dcterms:modified xsi:type="dcterms:W3CDTF">2026-09-24T08:36:08Z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ED091EEC5C7D4B42B61641C619622525_13</vt:lpwstr>
  </property>
  <property fmtid="{D5CDD505-2E9C-101B-9397-08002B2CF9AE}" pid="4" name="KSOTemplateDocerSaveRecord">
    <vt:lpwstr>eyJoZGlkIjoiODM2ZGFjYzBlZTlkYTQ2OTQ4MjhjNzJiNWI2YTI5MGIiLCJ1c2VySWQiOiIxMDgzNTEwNDg1In0=</vt:lpwstr>
  </property>
</Properties>
</file>