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1C1AA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  <w:bookmarkStart w:id="0" w:name="_GoBack"/>
      <w:bookmarkEnd w:id="0"/>
    </w:p>
    <w:p w14:paraId="470870B4">
      <w:pPr>
        <w:pStyle w:val="7"/>
        <w:ind w:left="0" w:leftChars="0" w:firstLine="0" w:firstLineChars="0"/>
        <w:rPr>
          <w:rFonts w:hint="eastAsia"/>
          <w:b/>
          <w:bCs/>
          <w:color w:val="auto"/>
          <w:sz w:val="32"/>
          <w:szCs w:val="32"/>
          <w:lang w:eastAsia="zh-CN"/>
        </w:rPr>
      </w:pPr>
      <w:r>
        <w:rPr>
          <w:rFonts w:hint="eastAsia"/>
          <w:b/>
          <w:bCs/>
          <w:color w:val="auto"/>
          <w:sz w:val="32"/>
          <w:szCs w:val="32"/>
          <w:lang w:eastAsia="zh-CN"/>
        </w:rPr>
        <w:t>附件：</w:t>
      </w:r>
    </w:p>
    <w:p w14:paraId="5FF33888">
      <w:pPr>
        <w:pStyle w:val="7"/>
        <w:ind w:left="0" w:leftChars="0" w:firstLine="0" w:firstLineChars="0"/>
        <w:jc w:val="center"/>
        <w:rPr>
          <w:rFonts w:hint="default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lang w:val="en-US" w:eastAsia="zh-CN"/>
        </w:rPr>
        <w:t>体检中心负2</w:t>
      </w:r>
      <w:r>
        <w:rPr>
          <w:rFonts w:hint="default"/>
          <w:b w:val="0"/>
          <w:bCs w:val="0"/>
          <w:color w:val="auto"/>
          <w:sz w:val="32"/>
          <w:szCs w:val="32"/>
          <w:lang w:val="en-US" w:eastAsia="zh-CN"/>
        </w:rPr>
        <w:t>楼超市</w:t>
      </w:r>
      <w:r>
        <w:rPr>
          <w:rFonts w:hint="eastAsia"/>
          <w:b w:val="0"/>
          <w:bCs w:val="0"/>
          <w:color w:val="auto"/>
          <w:sz w:val="32"/>
          <w:szCs w:val="32"/>
          <w:lang w:val="en-US" w:eastAsia="zh-CN"/>
        </w:rPr>
        <w:t>场地平面图</w:t>
      </w:r>
    </w:p>
    <w:p w14:paraId="2FA6C650">
      <w:pPr>
        <w:pStyle w:val="7"/>
        <w:ind w:left="0" w:leftChars="0" w:firstLine="0" w:firstLineChars="0"/>
        <w:jc w:val="center"/>
        <w:rPr>
          <w:rFonts w:hint="eastAsia"/>
          <w:color w:val="auto"/>
          <w:lang w:eastAsia="zh-CN"/>
        </w:rPr>
      </w:pPr>
    </w:p>
    <w:p w14:paraId="35CA7EB9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</w:p>
    <w:p w14:paraId="4EF1FB5F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</w:p>
    <w:p w14:paraId="63E41647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</w:p>
    <w:p w14:paraId="015C4DE1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</w:p>
    <w:p w14:paraId="1283B3A4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</w:p>
    <w:p w14:paraId="086F4618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drawing>
          <wp:inline distT="0" distB="0" distL="114300" distR="114300">
            <wp:extent cx="5909310" cy="2302510"/>
            <wp:effectExtent l="0" t="0" r="15240" b="2540"/>
            <wp:docPr id="1" name="图片 1" descr="daca9888679f9e77362a0ade68b66f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ca9888679f9e77362a0ade68b66f0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327" w:right="1293" w:bottom="1327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6C71606"/>
    <w:rsid w:val="0C4703F4"/>
    <w:rsid w:val="109959B0"/>
    <w:rsid w:val="156F179D"/>
    <w:rsid w:val="169536E9"/>
    <w:rsid w:val="17043BAE"/>
    <w:rsid w:val="18B6398C"/>
    <w:rsid w:val="18E84E22"/>
    <w:rsid w:val="19E21D78"/>
    <w:rsid w:val="1B0E625A"/>
    <w:rsid w:val="1CB62F32"/>
    <w:rsid w:val="1CB8215E"/>
    <w:rsid w:val="1FAC371E"/>
    <w:rsid w:val="207676E2"/>
    <w:rsid w:val="25F0491A"/>
    <w:rsid w:val="2F1A252A"/>
    <w:rsid w:val="30216A31"/>
    <w:rsid w:val="33EF7909"/>
    <w:rsid w:val="36E04CDC"/>
    <w:rsid w:val="378478B7"/>
    <w:rsid w:val="378B53C0"/>
    <w:rsid w:val="3A24113C"/>
    <w:rsid w:val="3C884E6E"/>
    <w:rsid w:val="3E021D6A"/>
    <w:rsid w:val="46BD705C"/>
    <w:rsid w:val="477D20BD"/>
    <w:rsid w:val="4BDA13D6"/>
    <w:rsid w:val="4CD40678"/>
    <w:rsid w:val="510168E6"/>
    <w:rsid w:val="51F61C56"/>
    <w:rsid w:val="56270DD0"/>
    <w:rsid w:val="598F4E53"/>
    <w:rsid w:val="5BB84411"/>
    <w:rsid w:val="5D591AF4"/>
    <w:rsid w:val="5F8D4CE2"/>
    <w:rsid w:val="66850758"/>
    <w:rsid w:val="67F740DD"/>
    <w:rsid w:val="689608D7"/>
    <w:rsid w:val="698A3B4C"/>
    <w:rsid w:val="6D560011"/>
    <w:rsid w:val="6F452A01"/>
    <w:rsid w:val="6FCFD787"/>
    <w:rsid w:val="718F296A"/>
    <w:rsid w:val="71920F1C"/>
    <w:rsid w:val="720A3A34"/>
    <w:rsid w:val="728430F8"/>
    <w:rsid w:val="73347B29"/>
    <w:rsid w:val="76D81C4A"/>
    <w:rsid w:val="77BFB5B4"/>
    <w:rsid w:val="793673ED"/>
    <w:rsid w:val="7B7EA04D"/>
    <w:rsid w:val="7BFE2F05"/>
    <w:rsid w:val="7E6D3304"/>
    <w:rsid w:val="7E914B93"/>
    <w:rsid w:val="CFDC98B8"/>
    <w:rsid w:val="F9FE5118"/>
    <w:rsid w:val="FFADF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1944</Words>
  <Characters>2010</Characters>
  <Lines>0</Lines>
  <Paragraphs>0</Paragraphs>
  <TotalTime>12</TotalTime>
  <ScaleCrop>false</ScaleCrop>
  <LinksUpToDate>false</LinksUpToDate>
  <CharactersWithSpaces>2016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2023-10-31T08:28:00Z</dcterms:created>
  <dc:creator>Administrator</dc:creator>
  <cp:lastModifiedBy>姚坚戈</cp:lastModifiedBy>
  <dcterms:modified xsi:type="dcterms:W3CDTF">2026-09-08T14:30:05Z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eyJoZGlkIjoiODM2ZGFjYzBlZTlkYTQ2OTQ4MjhjNzJiNWI2YTI5MGIiLCJ1c2VySWQiOiIxMDgzNTEwNDg1In0=</vt:lpwstr>
  </property>
  <property fmtid="{D5CDD505-2E9C-101B-9397-08002B2CF9AE}" pid="4" name="ICV">
    <vt:lpwstr>41F51852ED154293A4568241C065C299_13</vt:lpwstr>
  </property>
</Properties>
</file>